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BE55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ANEXO N°1</w:t>
      </w:r>
    </w:p>
    <w:p w14:paraId="106FB06D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u w:val="single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u w:val="single"/>
          <w:lang w:val="es-ES" w:eastAsia="es-ES"/>
          <w14:ligatures w14:val="standardContextual"/>
        </w:rPr>
        <w:t>FORMULARIO DE POSTULACION LLAMADO A SELECCIÓN</w:t>
      </w:r>
    </w:p>
    <w:p w14:paraId="27D00E81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</w:pPr>
    </w:p>
    <w:p w14:paraId="73C93A96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PROFESIONAL</w:t>
      </w:r>
      <w:r w:rsidRPr="00C56461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 xml:space="preserve"> JEFATURA</w:t>
      </w: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 xml:space="preserve"> UNIDAD </w:t>
      </w:r>
      <w:r w:rsidRPr="00C56461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ADQUISICIONES</w:t>
      </w: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, GRADO 1</w:t>
      </w:r>
      <w:r w:rsidRPr="00C56461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4</w:t>
      </w: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°</w:t>
      </w:r>
    </w:p>
    <w:p w14:paraId="09D97086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u w:val="single"/>
          <w:lang w:val="es-ES" w:eastAsia="es-ES"/>
          <w14:ligatures w14:val="standardContextual"/>
        </w:rPr>
      </w:pPr>
    </w:p>
    <w:p w14:paraId="75BE8B09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(FAVOR PRESENTAR ESTE HOJA AL MOMENTO DE ENTREGAR SOBRE CON ANTECEDENTES)</w:t>
      </w:r>
    </w:p>
    <w:p w14:paraId="29E8C79D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</w:p>
    <w:p w14:paraId="623EA8E0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1.- IDENTIFICACION DEL POSTULANTE</w:t>
      </w:r>
    </w:p>
    <w:p w14:paraId="18E18739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u w:val="single"/>
          <w:lang w:val="es-ES" w:eastAsia="es-ES"/>
          <w14:ligatures w14:val="standardContextual"/>
        </w:rPr>
      </w:pPr>
    </w:p>
    <w:p w14:paraId="1F0D5420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u w:val="single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u w:val="single"/>
          <w:lang w:val="es-ES" w:eastAsia="es-ES"/>
          <w14:ligatures w14:val="standardContextual"/>
        </w:rPr>
        <w:t>_________________________________________________________    ____________________</w:t>
      </w:r>
    </w:p>
    <w:p w14:paraId="5D610EDD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 xml:space="preserve">        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 Apellido Paterno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     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Apellido Materno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</w:p>
    <w:p w14:paraId="6F8419CF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39DF1F1F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>Run: ____________________________________</w:t>
      </w:r>
    </w:p>
    <w:p w14:paraId="3FB9CB18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</w:p>
    <w:p w14:paraId="55B12199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DOMICILIO PARTICULAR</w:t>
      </w:r>
      <w:r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: ____________________________________________________________</w:t>
      </w:r>
    </w:p>
    <w:p w14:paraId="0762C82C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</w:p>
    <w:p w14:paraId="73A5EE70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CIUDAD   __________________________________</w:t>
      </w:r>
    </w:p>
    <w:p w14:paraId="3FB93034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3E7B1BEC" w14:textId="77777777" w:rsidR="004C0E50" w:rsidRPr="004A0C76" w:rsidRDefault="004C0E50" w:rsidP="004C0E50">
      <w:pPr>
        <w:tabs>
          <w:tab w:val="left" w:pos="0"/>
        </w:tabs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>Celular Particular: ____________________ Correo electrónico: _____________________________</w:t>
      </w:r>
    </w:p>
    <w:p w14:paraId="13EB0F31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3BB29834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>Otro Celular/Teléfono: ____________________________________</w:t>
      </w:r>
    </w:p>
    <w:p w14:paraId="4D85CEB8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21583BCB" w14:textId="77777777" w:rsidR="004C0E50" w:rsidRDefault="004C0E50" w:rsidP="004C0E50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es-ES"/>
        </w:rPr>
      </w:pPr>
      <w:r>
        <w:rPr>
          <w:rFonts w:ascii="Arial" w:hAnsi="Arial" w:cs="Arial"/>
          <w:b/>
          <w:bCs/>
          <w:sz w:val="20"/>
          <w:szCs w:val="20"/>
          <w:lang w:eastAsia="es-ES"/>
        </w:rPr>
        <w:t xml:space="preserve">2.- </w:t>
      </w:r>
      <w:r w:rsidRPr="009E7C6B">
        <w:rPr>
          <w:rFonts w:ascii="Arial" w:hAnsi="Arial" w:cs="Arial"/>
          <w:b/>
          <w:bCs/>
          <w:sz w:val="20"/>
          <w:szCs w:val="20"/>
          <w:lang w:eastAsia="es-ES"/>
        </w:rPr>
        <w:t>¿Posee alguna discapacidad o condición que debamos considerar para facilitar su participación en el proceso de selección?</w:t>
      </w:r>
      <w:r w:rsidRPr="009E7C6B">
        <w:rPr>
          <w:rFonts w:ascii="Arial" w:hAnsi="Arial" w:cs="Arial"/>
          <w:sz w:val="20"/>
          <w:szCs w:val="20"/>
          <w:lang w:eastAsia="es-ES"/>
        </w:rPr>
        <w:t xml:space="preserve"> </w:t>
      </w:r>
      <w:r w:rsidRPr="009E7C6B">
        <w:rPr>
          <w:rFonts w:ascii="Arial" w:hAnsi="Arial" w:cs="Arial"/>
          <w:i/>
          <w:iCs/>
          <w:sz w:val="20"/>
          <w:szCs w:val="20"/>
          <w:lang w:eastAsia="es-ES"/>
        </w:rPr>
        <w:t>(Esta información es requerida únicamente para asegurar accesibilidad y apoyos razonables durante el proceso.)</w:t>
      </w:r>
      <w:r>
        <w:rPr>
          <w:rFonts w:ascii="Arial" w:hAnsi="Arial" w:cs="Arial"/>
          <w:i/>
          <w:iCs/>
          <w:sz w:val="20"/>
          <w:szCs w:val="20"/>
          <w:lang w:eastAsia="es-ES"/>
        </w:rPr>
        <w:t>: SI / NO</w:t>
      </w:r>
    </w:p>
    <w:p w14:paraId="50FA9125" w14:textId="77777777" w:rsidR="004C0E50" w:rsidRDefault="004C0E50" w:rsidP="004C0E50">
      <w:pPr>
        <w:spacing w:after="0" w:line="240" w:lineRule="auto"/>
        <w:rPr>
          <w:rFonts w:ascii="Arial" w:hAnsi="Arial" w:cs="Arial"/>
          <w:sz w:val="20"/>
          <w:szCs w:val="20"/>
          <w:lang w:eastAsia="es-ES"/>
        </w:rPr>
      </w:pPr>
    </w:p>
    <w:p w14:paraId="379F0D56" w14:textId="77777777" w:rsidR="004C0E50" w:rsidRPr="00871264" w:rsidRDefault="004C0E50" w:rsidP="004C0E50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9E7C6B">
        <w:rPr>
          <w:rFonts w:ascii="Arial" w:hAnsi="Arial" w:cs="Arial"/>
          <w:sz w:val="20"/>
          <w:szCs w:val="20"/>
          <w:lang w:eastAsia="es-ES"/>
        </w:rPr>
        <w:t>Si respondió “Sí”, por favor indique cuál:</w:t>
      </w:r>
      <w:r>
        <w:rPr>
          <w:rFonts w:ascii="Arial" w:hAnsi="Arial" w:cs="Arial"/>
          <w:sz w:val="20"/>
          <w:szCs w:val="20"/>
          <w:lang w:eastAsia="es-ES"/>
        </w:rPr>
        <w:t xml:space="preserve"> ______________________________________________</w:t>
      </w:r>
    </w:p>
    <w:p w14:paraId="6BCF6E5C" w14:textId="77777777" w:rsidR="004C0E50" w:rsidRPr="00871264" w:rsidRDefault="004C0E50" w:rsidP="004C0E50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</w:p>
    <w:p w14:paraId="0FC9C2A0" w14:textId="77777777" w:rsidR="004C0E50" w:rsidRDefault="004C0E50" w:rsidP="004C0E50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4A3C29B3" w14:textId="77777777" w:rsidR="004C0E50" w:rsidRDefault="004C0E50" w:rsidP="004C0E50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01188D00" w14:textId="77777777" w:rsidR="004C0E50" w:rsidRDefault="004C0E50" w:rsidP="004C0E50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25E5EBBA" w14:textId="77777777" w:rsidR="004C0E50" w:rsidRDefault="004C0E50" w:rsidP="004C0E50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  <w:r>
        <w:rPr>
          <w:rFonts w:ascii="Arial" w:hAnsi="Arial" w:cs="Arial"/>
          <w:b/>
          <w:sz w:val="20"/>
          <w:szCs w:val="20"/>
          <w:lang w:val="es-ES" w:eastAsia="es-ES"/>
        </w:rPr>
        <w:t xml:space="preserve">                                       _______________________________________</w:t>
      </w:r>
    </w:p>
    <w:p w14:paraId="0091174A" w14:textId="77777777" w:rsidR="004C0E50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     Firma del Postulante</w:t>
      </w:r>
    </w:p>
    <w:p w14:paraId="59373342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35B6441B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noProof/>
          <w:kern w:val="2"/>
          <w:lang w:val="es-ES"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FE6F0" wp14:editId="21CB4AB9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290310" cy="0"/>
                <wp:effectExtent l="0" t="0" r="0" b="0"/>
                <wp:wrapNone/>
                <wp:docPr id="1039207342" name="Conector recto 1039207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1EF91" id="Conector recto 103920734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95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">
                <v:stroke dashstyle="longDashDotDot"/>
              </v:line>
            </w:pict>
          </mc:Fallback>
        </mc:AlternateContent>
      </w:r>
    </w:p>
    <w:p w14:paraId="2C5F9454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3.- DOCUMENTOS ENTREGADOS</w:t>
      </w:r>
    </w:p>
    <w:p w14:paraId="69CA3028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5"/>
        <w:gridCol w:w="1080"/>
        <w:gridCol w:w="1080"/>
      </w:tblGrid>
      <w:tr w:rsidR="004C0E50" w:rsidRPr="004A0C76" w14:paraId="1256CE07" w14:textId="77777777" w:rsidTr="00372A26">
        <w:trPr>
          <w:trHeight w:val="255"/>
        </w:trPr>
        <w:tc>
          <w:tcPr>
            <w:tcW w:w="6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0CA65FFA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USO EXCLUSIVO</w:t>
            </w:r>
            <w:r w:rsidRPr="00C56461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 xml:space="preserve"> COMISIÓN DE SELECCIÓN HTC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BCAD72" w14:textId="77777777" w:rsidR="004C0E50" w:rsidRPr="004A0C76" w:rsidRDefault="004C0E50" w:rsidP="00372A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Presenta Documento</w:t>
            </w:r>
          </w:p>
        </w:tc>
      </w:tr>
      <w:tr w:rsidR="004C0E50" w:rsidRPr="004A0C76" w14:paraId="42C0BA2D" w14:textId="77777777" w:rsidTr="00372A26">
        <w:trPr>
          <w:trHeight w:val="255"/>
        </w:trPr>
        <w:tc>
          <w:tcPr>
            <w:tcW w:w="6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2A8D54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C9E7E" w14:textId="77777777" w:rsidR="004C0E50" w:rsidRPr="004A0C76" w:rsidRDefault="004C0E50" w:rsidP="00372A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90C7C" w14:textId="77777777" w:rsidR="004C0E50" w:rsidRPr="004A0C76" w:rsidRDefault="004C0E50" w:rsidP="00372A2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NO</w:t>
            </w:r>
          </w:p>
        </w:tc>
      </w:tr>
      <w:tr w:rsidR="004C0E50" w:rsidRPr="004A0C76" w14:paraId="01256B7B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B334F9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1.- Currículum Vitae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4327C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1ACF8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  <w:tr w:rsidR="004C0E50" w:rsidRPr="004A0C76" w14:paraId="73FE7A57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9908CE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2.- Certificado Título Profesional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38660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6F76A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  <w:tr w:rsidR="004C0E50" w:rsidRPr="004A0C76" w14:paraId="0A6707E7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A85DD6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  <w:t>3.- Declaración Jurada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48287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6030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4C0E50" w:rsidRPr="004A0C76" w14:paraId="22B1A3E6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A6E324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  <w:t>4.- Certificado de situación militar al día (En el caso de varones)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94B9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A6356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4C0E50" w:rsidRPr="004A0C76" w14:paraId="60470F23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E9773D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5.- Certificado de Histórico de Capacitación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019FA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7C36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4C0E50" w:rsidRPr="004A0C76" w14:paraId="4AF62981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1CA4BB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 xml:space="preserve">6.- </w:t>
            </w:r>
            <w:r w:rsidRPr="00C56461">
              <w:rPr>
                <w:rFonts w:asciiTheme="minorHAnsi" w:hAnsiTheme="minorHAnsi" w:cstheme="minorHAnsi"/>
                <w:color w:val="000000"/>
              </w:rPr>
              <w:t xml:space="preserve">Certificados que acrediten </w:t>
            </w:r>
            <w:r>
              <w:rPr>
                <w:rFonts w:asciiTheme="minorHAnsi" w:hAnsiTheme="minorHAnsi" w:cstheme="minorHAnsi"/>
                <w:color w:val="000000"/>
              </w:rPr>
              <w:t>certificación</w:t>
            </w:r>
            <w:r w:rsidRPr="00C56461">
              <w:rPr>
                <w:rFonts w:asciiTheme="minorHAnsi" w:hAnsiTheme="minorHAnsi" w:cstheme="minorHAnsi"/>
                <w:color w:val="000000"/>
              </w:rPr>
              <w:t xml:space="preserve"> en </w:t>
            </w:r>
            <w:proofErr w:type="spellStart"/>
            <w:r w:rsidRPr="00C56461">
              <w:rPr>
                <w:rFonts w:asciiTheme="minorHAnsi" w:hAnsiTheme="minorHAnsi" w:cstheme="minorHAnsi"/>
                <w:color w:val="000000"/>
              </w:rPr>
              <w:t>ChileCompra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86CCD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F0A2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4C0E50" w:rsidRPr="004A0C76" w14:paraId="69EB6837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A30B9C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7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Certificado de Antecedentes para fines especiales (Original y Vigente)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14007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23D03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4C0E50" w:rsidRPr="004A0C76" w14:paraId="1DC8637B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09F4CE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8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Experiencia Laboral a) Relación de Servicio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128C0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52424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  <w:tr w:rsidR="004C0E50" w:rsidRPr="004A0C76" w14:paraId="1DF67A1B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9D1677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8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Experiencia Laboral b) Certificado de Antigüedad Laboral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39039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0AF01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4C0E50" w:rsidRPr="004A0C76" w14:paraId="7FE2939C" w14:textId="77777777" w:rsidTr="00372A26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0EE4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9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Otros Antecedentes.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2F354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DC7B1" w14:textId="77777777" w:rsidR="004C0E50" w:rsidRPr="004A0C76" w:rsidRDefault="004C0E50" w:rsidP="00372A26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</w:tbl>
    <w:p w14:paraId="3245BE5D" w14:textId="77777777" w:rsidR="004C0E50" w:rsidRPr="004A0C76" w:rsidRDefault="004C0E50" w:rsidP="004C0E50">
      <w:pPr>
        <w:widowControl w:val="0"/>
        <w:spacing w:after="0" w:line="240" w:lineRule="auto"/>
        <w:jc w:val="left"/>
        <w:outlineLvl w:val="0"/>
        <w:rPr>
          <w:rFonts w:asciiTheme="minorHAnsi" w:hAnsiTheme="minorHAnsi" w:cstheme="minorHAnsi"/>
          <w:b/>
          <w:color w:val="000000"/>
          <w:lang w:val="es-MX"/>
        </w:rPr>
      </w:pPr>
      <w:r w:rsidRPr="004A0C76">
        <w:rPr>
          <w:rFonts w:asciiTheme="minorHAnsi" w:hAnsiTheme="minorHAnsi" w:cstheme="minorHAnsi"/>
          <w:b/>
          <w:color w:val="000000"/>
        </w:rPr>
        <w:br w:type="page"/>
      </w:r>
      <w:bookmarkStart w:id="0" w:name="_Toc147303856"/>
      <w:r w:rsidRPr="004A0C76">
        <w:rPr>
          <w:rFonts w:asciiTheme="minorHAnsi" w:hAnsiTheme="minorHAnsi" w:cstheme="minorHAnsi"/>
          <w:b/>
          <w:color w:val="000000"/>
          <w:lang w:val="es-MX"/>
        </w:rPr>
        <w:lastRenderedPageBreak/>
        <w:t xml:space="preserve">ANEXO N°2: </w:t>
      </w:r>
      <w:r w:rsidRPr="004A0C76">
        <w:rPr>
          <w:rFonts w:asciiTheme="minorHAnsi" w:hAnsiTheme="minorHAnsi" w:cstheme="minorHAnsi"/>
          <w:b/>
          <w:lang w:val="es-MX"/>
        </w:rPr>
        <w:t>FORMATO DECLARACIÓN JURADA</w:t>
      </w:r>
      <w:bookmarkEnd w:id="0"/>
    </w:p>
    <w:p w14:paraId="38A4B58D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21D5ABCE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1D2CBF8D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58BD4329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b/>
          <w:bCs/>
          <w:kern w:val="2"/>
          <w:lang w:eastAsia="en-US"/>
          <w14:ligatures w14:val="standardContextual"/>
        </w:rPr>
        <w:t>DECLARACIÓN JURADA</w:t>
      </w:r>
    </w:p>
    <w:p w14:paraId="6FC66BE9" w14:textId="77777777" w:rsidR="004C0E50" w:rsidRPr="004A0C76" w:rsidRDefault="004C0E50" w:rsidP="004C0E50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2A26B8B1" w14:textId="77777777" w:rsidR="004C0E50" w:rsidRPr="004A0C76" w:rsidRDefault="004C0E50" w:rsidP="004C0E50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Por el presente instrumento yo, (nombre completo), Cédula Nacional de Identidad                                       Nº __________________, Estado Civil __________________, domiciliado(</w:t>
      </w:r>
      <w:proofErr w:type="gramStart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a)  en</w:t>
      </w:r>
      <w:proofErr w:type="gramEnd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 ________________, ciudad </w:t>
      </w:r>
      <w:proofErr w:type="gramStart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de  _</w:t>
      </w:r>
      <w:proofErr w:type="gramEnd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_____________________________, declaro bajo juramento:</w:t>
      </w:r>
    </w:p>
    <w:p w14:paraId="2A881945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lang w:eastAsia="en-US"/>
        </w:rPr>
      </w:pPr>
    </w:p>
    <w:p w14:paraId="423E4408" w14:textId="77777777" w:rsidR="004C0E50" w:rsidRPr="004A0C76" w:rsidRDefault="004C0E50" w:rsidP="004C0E50">
      <w:pPr>
        <w:spacing w:after="0" w:line="240" w:lineRule="auto"/>
        <w:rPr>
          <w:rFonts w:asciiTheme="minorHAnsi" w:eastAsiaTheme="minorHAnsi" w:hAnsiTheme="minorHAnsi" w:cstheme="minorHAnsi"/>
          <w:bCs/>
          <w:lang w:eastAsia="en-US"/>
        </w:rPr>
      </w:pPr>
      <w:r w:rsidRPr="004A0C76">
        <w:rPr>
          <w:rFonts w:asciiTheme="minorHAnsi" w:eastAsiaTheme="minorHAnsi" w:hAnsiTheme="minorHAnsi" w:cstheme="minorHAnsi"/>
          <w:bCs/>
          <w:lang w:eastAsia="en-US"/>
        </w:rPr>
        <w:t>1. Que cumplo con los requisitos establecidos en las letras c), e), f) del Art. 12° del    Estatuto Administrativo, aprobado por la Ley 18.834, que se describen:</w:t>
      </w:r>
    </w:p>
    <w:p w14:paraId="69C4CA2F" w14:textId="77777777" w:rsidR="004C0E50" w:rsidRPr="004A0C76" w:rsidRDefault="004C0E50" w:rsidP="004C0E50">
      <w:pPr>
        <w:tabs>
          <w:tab w:val="left" w:pos="709"/>
        </w:tabs>
        <w:spacing w:after="0" w:line="240" w:lineRule="auto"/>
        <w:ind w:left="709" w:hanging="425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>c)    Tener Salud compatible con el desempeño del cargo</w:t>
      </w:r>
    </w:p>
    <w:p w14:paraId="3D8D60C4" w14:textId="77777777" w:rsidR="004C0E50" w:rsidRPr="004A0C76" w:rsidRDefault="004C0E50" w:rsidP="004C0E50">
      <w:pPr>
        <w:tabs>
          <w:tab w:val="left" w:pos="709"/>
        </w:tabs>
        <w:spacing w:after="0" w:line="240" w:lineRule="auto"/>
        <w:ind w:left="709" w:hanging="425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 xml:space="preserve">e)   No he cesado en un cargo público como consecuencia de haber obtenido una calificación deficiente o por medida disciplinaria, en los cinco años anteriores a la fecha de la presente declaración, por lo que asumo las </w:t>
      </w:r>
      <w:proofErr w:type="gramStart"/>
      <w:r w:rsidRPr="004A0C76">
        <w:rPr>
          <w:rFonts w:asciiTheme="minorHAnsi" w:hAnsiTheme="minorHAnsi" w:cstheme="minorHAnsi"/>
          <w:bCs/>
          <w:lang w:eastAsia="es-ES"/>
        </w:rPr>
        <w:t>responsabilidades establecidos</w:t>
      </w:r>
      <w:proofErr w:type="gramEnd"/>
      <w:r w:rsidRPr="004A0C76">
        <w:rPr>
          <w:rFonts w:asciiTheme="minorHAnsi" w:hAnsiTheme="minorHAnsi" w:cstheme="minorHAnsi"/>
          <w:bCs/>
          <w:lang w:eastAsia="es-ES"/>
        </w:rPr>
        <w:t xml:space="preserve"> en el Art. 20° inciso 3° de dicha Ley, y</w:t>
      </w:r>
    </w:p>
    <w:p w14:paraId="73C6040F" w14:textId="77777777" w:rsidR="004C0E50" w:rsidRPr="004A0C76" w:rsidRDefault="004C0E50" w:rsidP="004C0E50">
      <w:pPr>
        <w:tabs>
          <w:tab w:val="left" w:pos="709"/>
        </w:tabs>
        <w:spacing w:after="0" w:line="240" w:lineRule="auto"/>
        <w:ind w:left="709" w:hanging="425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>f)    No estar inhabilitado para el ejercicio de funciones o cargos públicos, no estar condenado por crimen o simple delito, además</w:t>
      </w:r>
    </w:p>
    <w:p w14:paraId="0E96B0E2" w14:textId="77777777" w:rsidR="004C0E50" w:rsidRPr="004A0C76" w:rsidRDefault="004C0E50" w:rsidP="004C0E50">
      <w:pPr>
        <w:spacing w:after="0" w:line="240" w:lineRule="auto"/>
        <w:rPr>
          <w:rFonts w:asciiTheme="minorHAnsi" w:hAnsiTheme="minorHAnsi" w:cstheme="minorHAnsi"/>
          <w:bCs/>
          <w:lang w:eastAsia="es-ES"/>
        </w:rPr>
      </w:pPr>
    </w:p>
    <w:p w14:paraId="460C8446" w14:textId="77777777" w:rsidR="004C0E50" w:rsidRPr="004A0C76" w:rsidRDefault="004C0E50" w:rsidP="004C0E50">
      <w:pPr>
        <w:spacing w:after="0" w:line="240" w:lineRule="auto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 xml:space="preserve">2. Que no me encuentro afecto a ninguna de las causales de inhabilidad previstas en el    artículo 56 de la Ley </w:t>
      </w:r>
      <w:proofErr w:type="spellStart"/>
      <w:r w:rsidRPr="004A0C76">
        <w:rPr>
          <w:rFonts w:asciiTheme="minorHAnsi" w:hAnsiTheme="minorHAnsi" w:cstheme="minorHAnsi"/>
          <w:bCs/>
          <w:lang w:eastAsia="es-ES"/>
        </w:rPr>
        <w:t>N°</w:t>
      </w:r>
      <w:proofErr w:type="spellEnd"/>
      <w:r w:rsidRPr="004A0C76">
        <w:rPr>
          <w:rFonts w:asciiTheme="minorHAnsi" w:hAnsiTheme="minorHAnsi" w:cstheme="minorHAnsi"/>
          <w:bCs/>
          <w:lang w:eastAsia="es-ES"/>
        </w:rPr>
        <w:t xml:space="preserve"> 18.575, esto es:</w:t>
      </w:r>
    </w:p>
    <w:p w14:paraId="693B57C8" w14:textId="77777777" w:rsidR="004C0E50" w:rsidRPr="004A0C76" w:rsidRDefault="004C0E50" w:rsidP="004C0E50">
      <w:pPr>
        <w:tabs>
          <w:tab w:val="num" w:pos="720"/>
        </w:tabs>
        <w:spacing w:after="0" w:line="240" w:lineRule="auto"/>
        <w:ind w:left="360"/>
        <w:rPr>
          <w:rFonts w:asciiTheme="minorHAnsi" w:eastAsiaTheme="minorHAnsi" w:hAnsiTheme="minorHAnsi" w:cstheme="minorHAnsi"/>
          <w:b/>
          <w:kern w:val="2"/>
          <w:lang w:eastAsia="en-US"/>
          <w14:ligatures w14:val="standardContextual"/>
        </w:rPr>
      </w:pPr>
    </w:p>
    <w:p w14:paraId="24A37225" w14:textId="77777777" w:rsidR="004C0E50" w:rsidRPr="004A0C76" w:rsidRDefault="004C0E50" w:rsidP="004C0E50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Theme="minorHAnsi" w:hAnsiTheme="minorHAnsi" w:cstheme="minorHAnsi"/>
          <w:bCs/>
        </w:rPr>
      </w:pPr>
      <w:r w:rsidRPr="004A0C76">
        <w:rPr>
          <w:rFonts w:asciiTheme="minorHAnsi" w:hAnsiTheme="minorHAnsi" w:cstheme="minorHAnsi"/>
          <w:bCs/>
        </w:rPr>
        <w:t xml:space="preserve">Que no tengo vigente o suscrito por mí o por terceros, contratos o cauciones ascendentes a 200 Unidades Tributarias Mensuales o más con el Servicio de Salud de Concepción y que tampoco tengo litigios pendientes con dicha institución.  </w:t>
      </w:r>
      <w:proofErr w:type="gramStart"/>
      <w:r w:rsidRPr="004A0C76">
        <w:rPr>
          <w:rFonts w:asciiTheme="minorHAnsi" w:hAnsiTheme="minorHAnsi" w:cstheme="minorHAnsi"/>
          <w:bCs/>
        </w:rPr>
        <w:t>Asimismo</w:t>
      </w:r>
      <w:proofErr w:type="gramEnd"/>
      <w:r w:rsidRPr="004A0C76">
        <w:rPr>
          <w:rFonts w:asciiTheme="minorHAnsi" w:hAnsiTheme="minorHAnsi" w:cstheme="minorHAnsi"/>
          <w:bCs/>
        </w:rPr>
        <w:t xml:space="preserve">   declaro bajo juramento que no tengo la calidad de director, administrador, representante o socio titular del 10 % o más de los derechos de cualquier clase de sociedad, que tenga contratos o cauciones vigentes ascendentes </w:t>
      </w:r>
      <w:proofErr w:type="gramStart"/>
      <w:r w:rsidRPr="004A0C76">
        <w:rPr>
          <w:rFonts w:asciiTheme="minorHAnsi" w:hAnsiTheme="minorHAnsi" w:cstheme="minorHAnsi"/>
          <w:bCs/>
        </w:rPr>
        <w:t>a  doscientas</w:t>
      </w:r>
      <w:proofErr w:type="gramEnd"/>
      <w:r w:rsidRPr="004A0C76">
        <w:rPr>
          <w:rFonts w:asciiTheme="minorHAnsi" w:hAnsiTheme="minorHAnsi" w:cstheme="minorHAnsi"/>
          <w:bCs/>
        </w:rPr>
        <w:t xml:space="preserve"> unidades tributarias mensuales o más con el Servicio de Salud de Concepción.</w:t>
      </w:r>
    </w:p>
    <w:p w14:paraId="2D5EAACB" w14:textId="77777777" w:rsidR="004C0E50" w:rsidRPr="004A0C76" w:rsidRDefault="004C0E50" w:rsidP="004C0E50">
      <w:pPr>
        <w:spacing w:after="0" w:line="240" w:lineRule="auto"/>
        <w:rPr>
          <w:rFonts w:asciiTheme="minorHAnsi" w:eastAsiaTheme="minorHAnsi" w:hAnsiTheme="minorHAnsi" w:cstheme="minorHAnsi"/>
          <w:bCs/>
          <w:kern w:val="2"/>
          <w:lang w:eastAsia="en-US"/>
          <w14:ligatures w14:val="standardContextual"/>
        </w:rPr>
      </w:pPr>
    </w:p>
    <w:p w14:paraId="23CAEDD0" w14:textId="77777777" w:rsidR="004C0E50" w:rsidRPr="004A0C76" w:rsidRDefault="004C0E50" w:rsidP="004C0E50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Theme="minorHAnsi" w:hAnsiTheme="minorHAnsi" w:cstheme="minorHAnsi"/>
          <w:bCs/>
        </w:rPr>
      </w:pPr>
      <w:r w:rsidRPr="004A0C76">
        <w:rPr>
          <w:rFonts w:asciiTheme="minorHAnsi" w:hAnsiTheme="minorHAnsi" w:cstheme="minorHAnsi"/>
          <w:bCs/>
        </w:rPr>
        <w:t>Que no tengo la calidad de cónyuge, hijo, adoptado o pariente hasta el tercer grado de consanguinidad y segundo de afinidad inclusive respecto de las autoridades y de los funcionarios directivos del Servicio de Salud de Concepción, hasta el nivel de jefe de departamento o su equivalente inclusive.</w:t>
      </w:r>
    </w:p>
    <w:p w14:paraId="3B1203A7" w14:textId="77777777" w:rsidR="004C0E50" w:rsidRPr="004A0C76" w:rsidRDefault="004C0E50" w:rsidP="004C0E50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3D22F542" w14:textId="77777777" w:rsidR="004C0E50" w:rsidRPr="004A0C76" w:rsidRDefault="004C0E50" w:rsidP="004C0E50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0127CBC8" w14:textId="77777777" w:rsidR="004C0E50" w:rsidRPr="004A0C76" w:rsidRDefault="004C0E50" w:rsidP="004C0E50">
      <w:pPr>
        <w:spacing w:after="0" w:line="240" w:lineRule="auto"/>
        <w:ind w:left="851"/>
        <w:jc w:val="right"/>
        <w:rPr>
          <w:rFonts w:asciiTheme="minorHAnsi" w:eastAsiaTheme="minorHAnsi" w:hAnsiTheme="minorHAnsi" w:cstheme="minorHAnsi"/>
          <w:bCs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b/>
          <w:kern w:val="2"/>
          <w:lang w:eastAsia="en-US"/>
          <w14:ligatures w14:val="standardContextual"/>
        </w:rPr>
        <w:t>Concepción,</w:t>
      </w:r>
      <w:r w:rsidRPr="004A0C76">
        <w:rPr>
          <w:rFonts w:asciiTheme="minorHAnsi" w:eastAsiaTheme="minorHAnsi" w:hAnsiTheme="minorHAnsi" w:cstheme="minorHAnsi"/>
          <w:bCs/>
          <w:kern w:val="2"/>
          <w:lang w:eastAsia="en-US"/>
          <w14:ligatures w14:val="standardContextual"/>
        </w:rPr>
        <w:t xml:space="preserve"> ____ de ___________de _____</w:t>
      </w:r>
    </w:p>
    <w:p w14:paraId="6EC17339" w14:textId="77777777" w:rsidR="004C0E50" w:rsidRPr="004A0C76" w:rsidRDefault="004C0E50" w:rsidP="004C0E50">
      <w:pPr>
        <w:spacing w:after="0" w:line="240" w:lineRule="auto"/>
        <w:ind w:left="851"/>
        <w:jc w:val="right"/>
        <w:rPr>
          <w:rFonts w:asciiTheme="minorHAnsi" w:eastAsiaTheme="minorHAnsi" w:hAnsiTheme="minorHAnsi" w:cstheme="minorHAnsi"/>
          <w:b/>
          <w:kern w:val="2"/>
          <w:lang w:eastAsia="en-US"/>
          <w14:ligatures w14:val="standardContextual"/>
        </w:rPr>
      </w:pPr>
    </w:p>
    <w:p w14:paraId="0E6E3B10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35DC7C4D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6699653F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25CE0279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                                   ______________________________</w:t>
      </w:r>
    </w:p>
    <w:p w14:paraId="6B41949A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                                                   Firma Postulante</w:t>
      </w:r>
    </w:p>
    <w:p w14:paraId="4DEEBE12" w14:textId="77777777" w:rsidR="004C0E50" w:rsidRPr="004A0C76" w:rsidRDefault="004C0E50" w:rsidP="004C0E50">
      <w:pPr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5AFEA88E" w14:textId="77777777" w:rsidR="004C0E50" w:rsidRPr="004A0C76" w:rsidRDefault="004C0E50" w:rsidP="004C0E50">
      <w:pPr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76953EA0" w14:textId="2A185D45" w:rsidR="004C0E50" w:rsidRDefault="004C0E50">
      <w:pPr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br w:type="page"/>
      </w:r>
    </w:p>
    <w:p w14:paraId="03BEDF63" w14:textId="77777777" w:rsidR="004C0E50" w:rsidRPr="004A0C76" w:rsidRDefault="004C0E50" w:rsidP="004C0E50">
      <w:pPr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569087AB" w14:textId="77777777" w:rsidR="004C0E50" w:rsidRPr="004A0C76" w:rsidRDefault="004C0E50" w:rsidP="004C0E50">
      <w:pPr>
        <w:keepNext/>
        <w:spacing w:after="0" w:line="240" w:lineRule="auto"/>
        <w:jc w:val="center"/>
        <w:outlineLvl w:val="0"/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>ANEXO N°3</w:t>
      </w:r>
      <w:r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 xml:space="preserve"> (EJEMPLO)</w:t>
      </w:r>
    </w:p>
    <w:p w14:paraId="01B19B98" w14:textId="77777777" w:rsidR="004C0E50" w:rsidRPr="004A0C76" w:rsidRDefault="004C0E50" w:rsidP="004C0E50">
      <w:pPr>
        <w:keepNext/>
        <w:spacing w:after="0" w:line="240" w:lineRule="auto"/>
        <w:jc w:val="center"/>
        <w:outlineLvl w:val="0"/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 xml:space="preserve">CERTIFICADO </w:t>
      </w:r>
      <w:r w:rsidRPr="00C56461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 xml:space="preserve">EXPERIENCIA </w:t>
      </w:r>
      <w:r w:rsidRPr="004A0C76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>LABORAL</w:t>
      </w:r>
      <w:r w:rsidRPr="00C56461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 xml:space="preserve"> ESPECIFICA</w:t>
      </w:r>
    </w:p>
    <w:p w14:paraId="15AABBFC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eastAsia="Arial" w:hAnsiTheme="minorHAnsi" w:cstheme="minorHAnsi"/>
          <w:b/>
          <w:i/>
          <w:kern w:val="2"/>
          <w:u w:val="single"/>
          <w:lang w:val="es-ES_tradnl" w:eastAsia="en-US"/>
          <w14:ligatures w14:val="standardContextual"/>
        </w:rPr>
      </w:pPr>
    </w:p>
    <w:p w14:paraId="51FA7B01" w14:textId="77777777" w:rsidR="004C0E50" w:rsidRPr="004A0C76" w:rsidRDefault="004C0E50" w:rsidP="004C0E50">
      <w:pPr>
        <w:keepNext/>
        <w:spacing w:after="0" w:line="240" w:lineRule="auto"/>
        <w:jc w:val="righ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</w:p>
    <w:p w14:paraId="114DB8A5" w14:textId="77777777" w:rsidR="004C0E50" w:rsidRPr="004A0C76" w:rsidRDefault="004C0E50" w:rsidP="004C0E50">
      <w:pPr>
        <w:keepNext/>
        <w:spacing w:after="0" w:line="240" w:lineRule="auto"/>
        <w:jc w:val="lef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</w:p>
    <w:p w14:paraId="6DB15F44" w14:textId="77777777" w:rsidR="004C0E50" w:rsidRPr="004A0C76" w:rsidRDefault="004C0E50" w:rsidP="004C0E50">
      <w:pPr>
        <w:keepNext/>
        <w:spacing w:after="0" w:line="240" w:lineRule="auto"/>
        <w:jc w:val="righ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>Concepción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, 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fldChar w:fldCharType="begin"/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instrText xml:space="preserve"> TIME \@ "dd' de 'MMMM' de 'yyyy" </w:instrTex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fldChar w:fldCharType="separate"/>
      </w:r>
      <w:r>
        <w:rPr>
          <w:rFonts w:asciiTheme="minorHAnsi" w:eastAsia="Arial" w:hAnsiTheme="minorHAnsi" w:cstheme="minorHAnsi"/>
          <w:noProof/>
          <w:kern w:val="2"/>
          <w:lang w:val="es-ES_tradnl" w:eastAsia="en-US"/>
          <w14:ligatures w14:val="standardContextual"/>
        </w:rPr>
        <w:t>04 de febrero de 2026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fldChar w:fldCharType="end"/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.</w:t>
      </w:r>
    </w:p>
    <w:p w14:paraId="48A09EED" w14:textId="77777777" w:rsidR="004C0E50" w:rsidRPr="004A0C76" w:rsidRDefault="004C0E50" w:rsidP="004C0E50">
      <w:pPr>
        <w:keepNext/>
        <w:spacing w:after="0" w:line="240" w:lineRule="auto"/>
        <w:jc w:val="lef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</w:p>
    <w:p w14:paraId="54FDC13D" w14:textId="77777777" w:rsidR="004C0E50" w:rsidRPr="004A0C76" w:rsidRDefault="004C0E50" w:rsidP="004C0E50">
      <w:pPr>
        <w:spacing w:after="0" w:line="240" w:lineRule="auto"/>
        <w:jc w:val="center"/>
        <w:rPr>
          <w:rFonts w:asciiTheme="minorHAnsi" w:eastAsia="Arial" w:hAnsiTheme="minorHAnsi" w:cstheme="minorHAnsi"/>
          <w:b/>
          <w:i/>
          <w:kern w:val="2"/>
          <w:u w:val="single"/>
          <w:lang w:val="es-ES_tradnl" w:eastAsia="en-US"/>
          <w14:ligatures w14:val="standardContextual"/>
        </w:rPr>
      </w:pPr>
    </w:p>
    <w:p w14:paraId="25EB2484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Por medio </w:t>
      </w:r>
      <w:proofErr w:type="gramStart"/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del  presente</w:t>
      </w:r>
      <w:proofErr w:type="gramEnd"/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 certifico:</w:t>
      </w:r>
    </w:p>
    <w:p w14:paraId="48E4B03F" w14:textId="77777777" w:rsidR="004C0E50" w:rsidRPr="004A0C76" w:rsidRDefault="004C0E50" w:rsidP="004C0E50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 </w:t>
      </w:r>
    </w:p>
    <w:p w14:paraId="084A47FE" w14:textId="77777777" w:rsidR="004C0E50" w:rsidRPr="004A0C76" w:rsidRDefault="004C0E50" w:rsidP="004C0E50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Que D.</w:t>
      </w: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 xml:space="preserve">___________________________, </w:t>
      </w:r>
      <w:r w:rsidRPr="004A0C76">
        <w:rPr>
          <w:rFonts w:asciiTheme="minorHAnsi" w:eastAsia="Arial" w:hAnsiTheme="minorHAnsi" w:cstheme="minorHAnsi"/>
          <w:bCs/>
          <w:kern w:val="2"/>
          <w:lang w:val="es-ES_tradnl" w:eastAsia="en-US"/>
          <w14:ligatures w14:val="standardContextual"/>
        </w:rPr>
        <w:t>RUT:</w:t>
      </w: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 xml:space="preserve"> _________- __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, se desempeñó en el Hospital Traumatológico de Concepción, como </w:t>
      </w:r>
      <w:r w:rsidRPr="004A0C76">
        <w:rPr>
          <w:rFonts w:asciiTheme="minorHAnsi" w:eastAsia="Arial" w:hAnsiTheme="minorHAnsi" w:cstheme="minorHAnsi"/>
          <w:b/>
          <w:bCs/>
          <w:kern w:val="2"/>
          <w:lang w:val="es-ES_tradnl" w:eastAsia="en-US"/>
          <w14:ligatures w14:val="standardContextual"/>
        </w:rPr>
        <w:t>ESTAMENTO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 (CALIDAD CONTRACTUAL) específicamente en la Unidad/Subunidad</w:t>
      </w:r>
      <w:r w:rsidRPr="004A0C76">
        <w:rPr>
          <w:rFonts w:asciiTheme="minorHAnsi" w:eastAsia="Arial" w:hAnsiTheme="minorHAnsi" w:cstheme="minorHAnsi"/>
          <w:b/>
          <w:bCs/>
          <w:kern w:val="2"/>
          <w:lang w:val="es-ES_tradnl" w:eastAsia="en-US"/>
          <w14:ligatures w14:val="standardContextual"/>
        </w:rPr>
        <w:t xml:space="preserve"> ______________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, en los siguientes periodos:</w:t>
      </w:r>
    </w:p>
    <w:p w14:paraId="24B88C5A" w14:textId="77777777" w:rsidR="004C0E50" w:rsidRPr="004A0C76" w:rsidRDefault="004C0E50" w:rsidP="004C0E50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56ED318F" w14:textId="77777777" w:rsidR="004C0E50" w:rsidRPr="004A0C76" w:rsidRDefault="004C0E50" w:rsidP="004C0E50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6493251F" w14:textId="77777777" w:rsidR="004C0E50" w:rsidRPr="004A0C76" w:rsidRDefault="004C0E50" w:rsidP="004C0E50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7C03FEDC" w14:textId="77777777" w:rsidR="004C0E50" w:rsidRPr="004A0C76" w:rsidRDefault="004C0E50" w:rsidP="004C0E50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40552DA4" w14:textId="77777777" w:rsidR="004C0E50" w:rsidRPr="004A0C76" w:rsidRDefault="004C0E50" w:rsidP="004C0E50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1EC4BFD3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Las principales funciones que desarrolló el/la trabajadora/o fueron:</w:t>
      </w:r>
    </w:p>
    <w:p w14:paraId="7CFFD3EC" w14:textId="77777777" w:rsidR="004C0E50" w:rsidRPr="004A0C76" w:rsidRDefault="004C0E50" w:rsidP="004C0E50">
      <w:pPr>
        <w:spacing w:after="0" w:line="240" w:lineRule="auto"/>
        <w:jc w:val="left"/>
        <w:rPr>
          <w:rFonts w:asciiTheme="minorHAnsi" w:hAnsiTheme="minorHAnsi" w:cstheme="minorHAnsi"/>
          <w:bCs/>
          <w:iCs/>
          <w:kern w:val="2"/>
          <w:lang w:val="es-ES" w:eastAsia="es-ES" w:bidi="he-IL"/>
          <w14:ligatures w14:val="standardContextual"/>
        </w:rPr>
      </w:pPr>
    </w:p>
    <w:p w14:paraId="7D71EF81" w14:textId="77777777" w:rsidR="004C0E50" w:rsidRPr="004A0C76" w:rsidRDefault="004C0E50" w:rsidP="004C0E50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16FE21ED" w14:textId="77777777" w:rsidR="004C0E50" w:rsidRPr="004A0C76" w:rsidRDefault="004C0E50" w:rsidP="004C0E50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2E683087" w14:textId="77777777" w:rsidR="004C0E50" w:rsidRPr="004A0C76" w:rsidRDefault="004C0E50" w:rsidP="004C0E50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6E1A840E" w14:textId="77777777" w:rsidR="004C0E50" w:rsidRPr="004A0C76" w:rsidRDefault="004C0E50" w:rsidP="004C0E50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 xml:space="preserve">-                                                                              </w:t>
      </w:r>
    </w:p>
    <w:p w14:paraId="0A490533" w14:textId="77777777" w:rsidR="004C0E50" w:rsidRPr="004A0C76" w:rsidRDefault="004C0E50" w:rsidP="004C0E50">
      <w:pPr>
        <w:jc w:val="left"/>
        <w:rPr>
          <w:rFonts w:asciiTheme="minorHAnsi" w:eastAsia="Arial" w:hAnsiTheme="minorHAnsi" w:cstheme="minorHAnsi"/>
          <w:b/>
          <w:kern w:val="2"/>
          <w:lang w:val="es-ES" w:eastAsia="es-ES" w:bidi="he-IL"/>
          <w14:ligatures w14:val="standardContextual"/>
        </w:rPr>
      </w:pPr>
    </w:p>
    <w:p w14:paraId="2E592F99" w14:textId="77777777" w:rsidR="004C0E50" w:rsidRPr="004A0C76" w:rsidRDefault="004C0E50" w:rsidP="004C0E50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noProof/>
          <w:kern w:val="2"/>
          <w:lang w:eastAsia="es-ES"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FE6444" wp14:editId="50593C00">
                <wp:simplePos x="0" y="0"/>
                <wp:positionH relativeFrom="column">
                  <wp:posOffset>3396615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95297787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24979" w14:textId="77777777" w:rsidR="004C0E50" w:rsidRDefault="004C0E50" w:rsidP="004C0E50"/>
                          <w:p w14:paraId="4F494933" w14:textId="77777777" w:rsidR="004C0E50" w:rsidRDefault="004C0E50" w:rsidP="004C0E50"/>
                          <w:p w14:paraId="498A03BE" w14:textId="77777777" w:rsidR="004C0E50" w:rsidRDefault="004C0E50" w:rsidP="004C0E50"/>
                          <w:p w14:paraId="4EBE5E2C" w14:textId="77777777" w:rsidR="004C0E50" w:rsidRDefault="004C0E50" w:rsidP="004C0E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______________</w:t>
                            </w:r>
                          </w:p>
                          <w:p w14:paraId="782FA921" w14:textId="77777777" w:rsidR="004C0E50" w:rsidRDefault="004C0E50" w:rsidP="004C0E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Traumatológico de Concepción</w:t>
                            </w:r>
                          </w:p>
                          <w:p w14:paraId="57784D73" w14:textId="77777777" w:rsidR="004C0E50" w:rsidRDefault="004C0E50" w:rsidP="004C0E5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 xml:space="preserve">Anexo: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E6444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67.45pt;margin-top:7.05pt;width:210.8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">
                <v:textbox>
                  <w:txbxContent>
                    <w:p w14:paraId="06824979" w14:textId="77777777" w:rsidR="004C0E50" w:rsidRDefault="004C0E50" w:rsidP="004C0E50"/>
                    <w:p w14:paraId="4F494933" w14:textId="77777777" w:rsidR="004C0E50" w:rsidRDefault="004C0E50" w:rsidP="004C0E50"/>
                    <w:p w14:paraId="498A03BE" w14:textId="77777777" w:rsidR="004C0E50" w:rsidRDefault="004C0E50" w:rsidP="004C0E50"/>
                    <w:p w14:paraId="4EBE5E2C" w14:textId="77777777" w:rsidR="004C0E50" w:rsidRDefault="004C0E50" w:rsidP="004C0E50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______________</w:t>
                      </w:r>
                    </w:p>
                    <w:p w14:paraId="782FA921" w14:textId="77777777" w:rsidR="004C0E50" w:rsidRDefault="004C0E50" w:rsidP="004C0E50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 Traumatológico de Concepción</w:t>
                      </w:r>
                    </w:p>
                    <w:p w14:paraId="57784D73" w14:textId="77777777" w:rsidR="004C0E50" w:rsidRDefault="004C0E50" w:rsidP="004C0E5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 xml:space="preserve">Anexo: </w:t>
                      </w:r>
                    </w:p>
                  </w:txbxContent>
                </v:textbox>
              </v:shape>
            </w:pict>
          </mc:Fallback>
        </mc:AlternateContent>
      </w:r>
      <w:r w:rsidRPr="004A0C76">
        <w:rPr>
          <w:rFonts w:asciiTheme="minorHAnsi" w:eastAsia="Arial" w:hAnsiTheme="minorHAnsi" w:cstheme="minorHAnsi"/>
          <w:b/>
          <w:noProof/>
          <w:kern w:val="2"/>
          <w:lang w:eastAsia="es-ES"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FA7CA" wp14:editId="12B4B76B">
                <wp:simplePos x="0" y="0"/>
                <wp:positionH relativeFrom="column">
                  <wp:posOffset>167640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27673508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0496E" w14:textId="77777777" w:rsidR="004C0E50" w:rsidRDefault="004C0E50" w:rsidP="004C0E50"/>
                          <w:p w14:paraId="7A8DE716" w14:textId="77777777" w:rsidR="004C0E50" w:rsidRDefault="004C0E50" w:rsidP="004C0E50"/>
                          <w:p w14:paraId="30E726F0" w14:textId="77777777" w:rsidR="004C0E50" w:rsidRDefault="004C0E50" w:rsidP="004C0E50"/>
                          <w:p w14:paraId="2ECD870D" w14:textId="77777777" w:rsidR="004C0E50" w:rsidRDefault="004C0E50" w:rsidP="004C0E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de Unidad Gestión de las Personas</w:t>
                            </w:r>
                          </w:p>
                          <w:p w14:paraId="1DC2CA9A" w14:textId="77777777" w:rsidR="004C0E50" w:rsidRDefault="004C0E50" w:rsidP="004C0E5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Traumatológico de Concepción</w:t>
                            </w:r>
                          </w:p>
                          <w:p w14:paraId="54E3375B" w14:textId="77777777" w:rsidR="004C0E50" w:rsidRDefault="004C0E50" w:rsidP="004C0E5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410173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FA7CA" id="Cuadro de texto 3" o:spid="_x0000_s1027" type="#_x0000_t202" style="position:absolute;margin-left:13.2pt;margin-top:7.05pt;width:210.8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">
                <v:textbox>
                  <w:txbxContent>
                    <w:p w14:paraId="5E80496E" w14:textId="77777777" w:rsidR="004C0E50" w:rsidRDefault="004C0E50" w:rsidP="004C0E50"/>
                    <w:p w14:paraId="7A8DE716" w14:textId="77777777" w:rsidR="004C0E50" w:rsidRDefault="004C0E50" w:rsidP="004C0E50"/>
                    <w:p w14:paraId="30E726F0" w14:textId="77777777" w:rsidR="004C0E50" w:rsidRDefault="004C0E50" w:rsidP="004C0E50"/>
                    <w:p w14:paraId="2ECD870D" w14:textId="77777777" w:rsidR="004C0E50" w:rsidRDefault="004C0E50" w:rsidP="004C0E50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de Unidad Gestión de las Personas</w:t>
                      </w:r>
                    </w:p>
                    <w:p w14:paraId="1DC2CA9A" w14:textId="77777777" w:rsidR="004C0E50" w:rsidRDefault="004C0E50" w:rsidP="004C0E50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 Traumatológico de Concepción</w:t>
                      </w:r>
                    </w:p>
                    <w:p w14:paraId="54E3375B" w14:textId="77777777" w:rsidR="004C0E50" w:rsidRDefault="004C0E50" w:rsidP="004C0E5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410173</w:t>
                      </w:r>
                    </w:p>
                  </w:txbxContent>
                </v:textbox>
              </v:shape>
            </w:pict>
          </mc:Fallback>
        </mc:AlternateContent>
      </w:r>
    </w:p>
    <w:p w14:paraId="2E83D1A8" w14:textId="77777777" w:rsidR="004C0E50" w:rsidRPr="004A0C76" w:rsidRDefault="004C0E50" w:rsidP="004C0E50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120EE20A" w14:textId="77777777" w:rsidR="004C0E50" w:rsidRPr="004A0C76" w:rsidRDefault="004C0E50" w:rsidP="004C0E50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60026276" w14:textId="77777777" w:rsidR="004C0E50" w:rsidRPr="004A0C76" w:rsidRDefault="004C0E50" w:rsidP="004C0E50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568837FC" w14:textId="77777777" w:rsidR="004C0E50" w:rsidRPr="004A0C76" w:rsidRDefault="004C0E50" w:rsidP="004C0E50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42D8A6B3" w14:textId="77777777" w:rsidR="004C0E50" w:rsidRPr="004A0C76" w:rsidRDefault="004C0E50" w:rsidP="004C0E50">
      <w:pPr>
        <w:jc w:val="left"/>
        <w:rPr>
          <w:rFonts w:asciiTheme="minorHAnsi" w:eastAsia="Arial" w:hAnsiTheme="minorHAnsi" w:cstheme="minorHAnsi"/>
          <w:kern w:val="2"/>
          <w:lang w:val="es-ES_tradnl" w:eastAsia="es-ES" w:bidi="he-IL"/>
          <w14:ligatures w14:val="standardContextual"/>
        </w:rPr>
      </w:pPr>
    </w:p>
    <w:p w14:paraId="6D5C9BB7" w14:textId="77777777" w:rsidR="00020366" w:rsidRDefault="00020366"/>
    <w:sectPr w:rsidR="00020366" w:rsidSect="004C0E50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D0D64"/>
    <w:multiLevelType w:val="hybridMultilevel"/>
    <w:tmpl w:val="E5B01FB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0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50"/>
    <w:rsid w:val="00020366"/>
    <w:rsid w:val="00161B4C"/>
    <w:rsid w:val="004C0E50"/>
    <w:rsid w:val="00833B18"/>
    <w:rsid w:val="0085382B"/>
    <w:rsid w:val="00E5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28CC6"/>
  <w15:chartTrackingRefBased/>
  <w15:docId w15:val="{C56D719B-49C9-475F-8E62-61A789B9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E50"/>
    <w:pPr>
      <w:jc w:val="both"/>
    </w:pPr>
    <w:rPr>
      <w:rFonts w:ascii="Calibri" w:eastAsia="Times New Roman" w:hAnsi="Calibri" w:cs="Times New Roman"/>
      <w:kern w:val="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C0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0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0E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0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0E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0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0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0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0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0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0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0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0E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0E5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0E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0E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0E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0E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0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0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0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0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0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0E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0E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0E5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0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0E5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0E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Reclutamiento</dc:creator>
  <cp:keywords/>
  <dc:description/>
  <cp:lastModifiedBy>Cami Reclutamiento</cp:lastModifiedBy>
  <cp:revision>1</cp:revision>
  <dcterms:created xsi:type="dcterms:W3CDTF">2026-02-04T20:57:00Z</dcterms:created>
  <dcterms:modified xsi:type="dcterms:W3CDTF">2026-02-04T20:58:00Z</dcterms:modified>
</cp:coreProperties>
</file>