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7F77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ANEXO N°1</w:t>
      </w:r>
    </w:p>
    <w:p w14:paraId="5CB7D7C3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u w:val="single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u w:val="single"/>
          <w:lang w:val="es-ES" w:eastAsia="es-ES"/>
          <w14:ligatures w14:val="standardContextual"/>
        </w:rPr>
        <w:t>FORMULARIO DE POSTULACION LLAMADO A SELECCIÓN</w:t>
      </w:r>
    </w:p>
    <w:p w14:paraId="13DD4463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</w:pPr>
    </w:p>
    <w:p w14:paraId="2A9536B3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PROFESIONAL</w:t>
      </w:r>
      <w:r w:rsidRPr="00C56461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 xml:space="preserve"> JEFATURA</w:t>
      </w: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 xml:space="preserve"> UNIDAD </w:t>
      </w:r>
      <w:r w:rsidRPr="00C56461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ADQUISICIONES</w:t>
      </w: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, GRADO 1</w:t>
      </w:r>
      <w:r w:rsidRPr="00C56461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4</w:t>
      </w:r>
      <w:r w:rsidRPr="004A0C76">
        <w:rPr>
          <w:rFonts w:asciiTheme="minorHAnsi" w:hAnsiTheme="minorHAnsi" w:cstheme="minorHAnsi"/>
          <w:b/>
          <w:i/>
          <w:kern w:val="2"/>
          <w:lang w:val="es-ES" w:eastAsia="es-ES"/>
          <w14:ligatures w14:val="standardContextual"/>
        </w:rPr>
        <w:t>°</w:t>
      </w:r>
    </w:p>
    <w:p w14:paraId="3960355D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u w:val="single"/>
          <w:lang w:val="es-ES" w:eastAsia="es-ES"/>
          <w14:ligatures w14:val="standardContextual"/>
        </w:rPr>
      </w:pPr>
    </w:p>
    <w:p w14:paraId="3AEBFD70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(FAVOR PRESENTAR ESTE HOJA AL MOMENTO DE ENTREGAR SOBRE CON ANTECEDENTES)</w:t>
      </w:r>
    </w:p>
    <w:p w14:paraId="0A668490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</w:p>
    <w:p w14:paraId="19F837BF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1.- IDENTIFICACION DEL POSTULANTE</w:t>
      </w:r>
    </w:p>
    <w:p w14:paraId="627F4D09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u w:val="single"/>
          <w:lang w:val="es-ES" w:eastAsia="es-ES"/>
          <w14:ligatures w14:val="standardContextual"/>
        </w:rPr>
      </w:pPr>
    </w:p>
    <w:p w14:paraId="48BB4A61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u w:val="single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u w:val="single"/>
          <w:lang w:val="es-ES" w:eastAsia="es-ES"/>
          <w14:ligatures w14:val="standardContextual"/>
        </w:rPr>
        <w:t>_________________________________________________________    ____________________</w:t>
      </w:r>
    </w:p>
    <w:p w14:paraId="54214B98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 xml:space="preserve">        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 Apellido Paterno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     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Apellido Materno</w:t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</w:p>
    <w:p w14:paraId="1C5DF6B0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5BCD8A10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>Run: ____________________________________</w:t>
      </w:r>
    </w:p>
    <w:p w14:paraId="773676A1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</w:p>
    <w:p w14:paraId="7F71F120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DOMICILIO PARTICULAR</w:t>
      </w:r>
      <w:r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: ____________________________________________________________</w:t>
      </w:r>
    </w:p>
    <w:p w14:paraId="513C5588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</w:p>
    <w:p w14:paraId="12AA1475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CIUDAD   __________________________________</w:t>
      </w:r>
    </w:p>
    <w:p w14:paraId="21DF7C03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15A538B6" w14:textId="77777777" w:rsidR="00133478" w:rsidRPr="004A0C76" w:rsidRDefault="00133478" w:rsidP="00133478">
      <w:pPr>
        <w:tabs>
          <w:tab w:val="left" w:pos="0"/>
        </w:tabs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>Celular Particular: ____________________ Correo electrónico: _____________________________</w:t>
      </w:r>
    </w:p>
    <w:p w14:paraId="7E7D6BBD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2C9B38C2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>Otro Celular/Teléfono: ____________________________________</w:t>
      </w:r>
    </w:p>
    <w:p w14:paraId="59DD3122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p w14:paraId="15B2CA35" w14:textId="77777777" w:rsidR="00133478" w:rsidRDefault="00133478" w:rsidP="00133478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es-ES"/>
        </w:rPr>
      </w:pPr>
      <w:r>
        <w:rPr>
          <w:rFonts w:ascii="Arial" w:hAnsi="Arial" w:cs="Arial"/>
          <w:b/>
          <w:bCs/>
          <w:sz w:val="20"/>
          <w:szCs w:val="20"/>
          <w:lang w:eastAsia="es-ES"/>
        </w:rPr>
        <w:t xml:space="preserve">2.- </w:t>
      </w:r>
      <w:r w:rsidRPr="009E7C6B">
        <w:rPr>
          <w:rFonts w:ascii="Arial" w:hAnsi="Arial" w:cs="Arial"/>
          <w:b/>
          <w:bCs/>
          <w:sz w:val="20"/>
          <w:szCs w:val="20"/>
          <w:lang w:eastAsia="es-ES"/>
        </w:rPr>
        <w:t>¿Posee alguna discapacidad o condición que debamos considerar para facilitar su participación en el proceso de selección?</w:t>
      </w:r>
      <w:r w:rsidRPr="009E7C6B">
        <w:rPr>
          <w:rFonts w:ascii="Arial" w:hAnsi="Arial" w:cs="Arial"/>
          <w:sz w:val="20"/>
          <w:szCs w:val="20"/>
          <w:lang w:eastAsia="es-ES"/>
        </w:rPr>
        <w:t xml:space="preserve"> </w:t>
      </w:r>
      <w:r w:rsidRPr="009E7C6B">
        <w:rPr>
          <w:rFonts w:ascii="Arial" w:hAnsi="Arial" w:cs="Arial"/>
          <w:i/>
          <w:iCs/>
          <w:sz w:val="20"/>
          <w:szCs w:val="20"/>
          <w:lang w:eastAsia="es-ES"/>
        </w:rPr>
        <w:t>(Esta información es requerida únicamente para asegurar accesibilidad y apoyos razonables durante el proceso.)</w:t>
      </w:r>
      <w:r>
        <w:rPr>
          <w:rFonts w:ascii="Arial" w:hAnsi="Arial" w:cs="Arial"/>
          <w:i/>
          <w:iCs/>
          <w:sz w:val="20"/>
          <w:szCs w:val="20"/>
          <w:lang w:eastAsia="es-ES"/>
        </w:rPr>
        <w:t>: SI / NO</w:t>
      </w:r>
    </w:p>
    <w:p w14:paraId="07041977" w14:textId="77777777" w:rsidR="00133478" w:rsidRDefault="00133478" w:rsidP="00133478">
      <w:pPr>
        <w:spacing w:after="0" w:line="240" w:lineRule="auto"/>
        <w:rPr>
          <w:rFonts w:ascii="Arial" w:hAnsi="Arial" w:cs="Arial"/>
          <w:sz w:val="20"/>
          <w:szCs w:val="20"/>
          <w:lang w:eastAsia="es-ES"/>
        </w:rPr>
      </w:pPr>
    </w:p>
    <w:p w14:paraId="4351A546" w14:textId="77777777" w:rsidR="00133478" w:rsidRPr="00871264" w:rsidRDefault="00133478" w:rsidP="00133478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9E7C6B">
        <w:rPr>
          <w:rFonts w:ascii="Arial" w:hAnsi="Arial" w:cs="Arial"/>
          <w:sz w:val="20"/>
          <w:szCs w:val="20"/>
          <w:lang w:eastAsia="es-ES"/>
        </w:rPr>
        <w:t>Si respondió “Sí”, por favor indique cuál:</w:t>
      </w:r>
      <w:r>
        <w:rPr>
          <w:rFonts w:ascii="Arial" w:hAnsi="Arial" w:cs="Arial"/>
          <w:sz w:val="20"/>
          <w:szCs w:val="20"/>
          <w:lang w:eastAsia="es-ES"/>
        </w:rPr>
        <w:t xml:space="preserve"> ______________________________________________</w:t>
      </w:r>
    </w:p>
    <w:p w14:paraId="2E3E4D5E" w14:textId="77777777" w:rsidR="00133478" w:rsidRPr="00871264" w:rsidRDefault="00133478" w:rsidP="00133478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272AC7F2" w14:textId="77777777" w:rsidR="00133478" w:rsidRDefault="00133478" w:rsidP="0013347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2F455C9E" w14:textId="77777777" w:rsidR="00133478" w:rsidRDefault="00133478" w:rsidP="0013347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12FEDABD" w14:textId="77777777" w:rsidR="00133478" w:rsidRDefault="00133478" w:rsidP="0013347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561A471F" w14:textId="77777777" w:rsidR="00133478" w:rsidRDefault="00133478" w:rsidP="00133478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>
        <w:rPr>
          <w:rFonts w:ascii="Arial" w:hAnsi="Arial" w:cs="Arial"/>
          <w:b/>
          <w:sz w:val="20"/>
          <w:szCs w:val="20"/>
          <w:lang w:val="es-ES" w:eastAsia="es-ES"/>
        </w:rPr>
        <w:t xml:space="preserve">                                       _______________________________________</w:t>
      </w:r>
    </w:p>
    <w:p w14:paraId="49274E85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</w:r>
      <w:r>
        <w:rPr>
          <w:rFonts w:asciiTheme="minorHAnsi" w:hAnsiTheme="minorHAnsi" w:cstheme="minorHAnsi"/>
          <w:kern w:val="2"/>
          <w:lang w:val="es-ES" w:eastAsia="es-ES"/>
          <w14:ligatures w14:val="standardContextual"/>
        </w:rPr>
        <w:tab/>
        <w:t xml:space="preserve">          Firma del Postulante</w:t>
      </w:r>
    </w:p>
    <w:p w14:paraId="03FC317E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noProof/>
          <w:kern w:val="2"/>
          <w:lang w:val="es-ES" w:eastAsia="es-E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3EF0E" wp14:editId="4A16CD1E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290310" cy="0"/>
                <wp:effectExtent l="0" t="0" r="0" b="0"/>
                <wp:wrapNone/>
                <wp:docPr id="1039207342" name="Conector recto 1039207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87EC1" id="Conector recto 103920734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95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TavwEAAGgDAAAOAAAAZHJzL2Uyb0RvYy54bWysU01v2zAMvQ/YfxB0X+xkaLEacXpI1l26&#10;LUC7H8BIsi1MFgVSiZN/P0n5WLHdhhmGQInk0+MjtXw8jk4cDLFF38r5rJbCeIXa+r6VP16fPnyS&#10;giN4DQ69aeXJsHxcvX+3nEJjFjig04ZEAvHcTKGVQ4yhqSpWgxmBZxiMT84OaYSYttRXmmBK6KOr&#10;FnV9X01IOhAqw5xON2enXBX8rjMqfu86NlG4ViZusaxU1l1eq9USmp4gDFZdaMA/sBjB+nTpDWoD&#10;EcSe7F9Qo1WEjF2cKRwr7DqrTKkhVTOv/6jmZYBgSi1JHA43mfj/wapvh7XfUqaujv4lPKP6ycLj&#10;egDfm0Lg9RRS4+ZZqmoK3NxS8obDlsRu+oo6xcA+YlHh2NGYIVN94ljEPt3ENscoVDq8XzzUH+ep&#10;J+rqq6C5Jgbi+MXgKLLRSmd91gEaODxzzESguYbkY49P1rnSS+fF1MqHu8VdSWB0VmdnDmPqd2tH&#10;4gB5GspXqkqet2EZeQM8nONcn+0NxvSfx4Vw73W5bDCgP1/sCNad7UTO+YtYWZ88jNzsUJ+2dBUx&#10;tbNUcRm9PC9v9yX79wNZ/QIAAP//AwBQSwMEFAAGAAgAAAAhAG8wslLaAAAABAEAAA8AAABkcnMv&#10;ZG93bnJldi54bWxMj8FOwzAQRO9I/IO1SNyoDVRRGuJUFRKXCgQtiPMm3iYR9jqKnTbw9RgucBzN&#10;aOZNuZ6dFUcaQ+9Zw/VCgSBuvOm51fD2+nCVgwgR2aD1TBo+KcC6Oj8rsTD+xDs67mMrUgmHAjV0&#10;MQ6FlKHpyGFY+IE4eQc/OoxJjq00I55SubPyRqlMOuw5LXQ40H1Hzcd+chq2L5Oz7/nmaZlFdfiq&#10;l+F5+9hofXkxb+5ARJrjXxh+8BM6VImp9hObIKyGdCRqyG9BJHO1UhmI+lfLqpT/4atvAAAA//8D&#10;AFBLAQItABQABgAIAAAAIQC2gziS/gAAAOEBAAATAAAAAAAAAAAAAAAAAAAAAABbQ29udGVudF9U&#10;eXBlc10ueG1sUEsBAi0AFAAGAAgAAAAhADj9If/WAAAAlAEAAAsAAAAAAAAAAAAAAAAALwEAAF9y&#10;ZWxzLy5yZWxzUEsBAi0AFAAGAAgAAAAhAFOjhNq/AQAAaAMAAA4AAAAAAAAAAAAAAAAALgIAAGRy&#10;cy9lMm9Eb2MueG1sUEsBAi0AFAAGAAgAAAAhAG8wslLaAAAABAEAAA8AAAAAAAAAAAAAAAAAGQQA&#10;AGRycy9kb3ducmV2LnhtbFBLBQYAAAAABAAEAPMAAAAgBQAAAAA=&#10;">
                <v:stroke dashstyle="longDashDotDot"/>
              </v:line>
            </w:pict>
          </mc:Fallback>
        </mc:AlternateContent>
      </w:r>
    </w:p>
    <w:p w14:paraId="7D0354D5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</w:pPr>
      <w:r w:rsidRPr="004A0C76">
        <w:rPr>
          <w:rFonts w:asciiTheme="minorHAnsi" w:hAnsiTheme="minorHAnsi" w:cstheme="minorHAnsi"/>
          <w:b/>
          <w:kern w:val="2"/>
          <w:lang w:val="es-ES" w:eastAsia="es-ES"/>
          <w14:ligatures w14:val="standardContextual"/>
        </w:rPr>
        <w:t>3.- DOCUMENTOS ENTREGADOS</w:t>
      </w:r>
    </w:p>
    <w:p w14:paraId="03DA7A13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kern w:val="2"/>
          <w:lang w:val="es-ES" w:eastAsia="es-ES"/>
          <w14:ligatures w14:val="standardContextual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5"/>
        <w:gridCol w:w="1080"/>
        <w:gridCol w:w="1080"/>
      </w:tblGrid>
      <w:tr w:rsidR="00133478" w:rsidRPr="004A0C76" w14:paraId="406F17F0" w14:textId="77777777" w:rsidTr="0097369A">
        <w:trPr>
          <w:trHeight w:val="255"/>
        </w:trPr>
        <w:tc>
          <w:tcPr>
            <w:tcW w:w="6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6F89E6C4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USO EXCLUSIVO</w:t>
            </w:r>
            <w:r w:rsidRPr="00C56461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 xml:space="preserve"> COMISIÓN DE SELECCIÓN HTC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66F26E" w14:textId="77777777" w:rsidR="00133478" w:rsidRPr="004A0C76" w:rsidRDefault="00133478" w:rsidP="00973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Presenta Documento</w:t>
            </w:r>
          </w:p>
        </w:tc>
      </w:tr>
      <w:tr w:rsidR="00133478" w:rsidRPr="004A0C76" w14:paraId="4FB35B4B" w14:textId="77777777" w:rsidTr="0097369A">
        <w:trPr>
          <w:trHeight w:val="255"/>
        </w:trPr>
        <w:tc>
          <w:tcPr>
            <w:tcW w:w="6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F631F3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6EFFF" w14:textId="77777777" w:rsidR="00133478" w:rsidRPr="004A0C76" w:rsidRDefault="00133478" w:rsidP="00973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F6BB" w14:textId="77777777" w:rsidR="00133478" w:rsidRPr="004A0C76" w:rsidRDefault="00133478" w:rsidP="0097369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b/>
                <w:kern w:val="2"/>
                <w:lang w:val="es-ES" w:eastAsia="es-ES"/>
                <w14:ligatures w14:val="standardContextual"/>
              </w:rPr>
              <w:t>NO</w:t>
            </w:r>
          </w:p>
        </w:tc>
      </w:tr>
      <w:tr w:rsidR="00133478" w:rsidRPr="004A0C76" w14:paraId="2ECFDEE2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EC233A6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1.- Currículum Vitae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43441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5905C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  <w:tr w:rsidR="00133478" w:rsidRPr="004A0C76" w14:paraId="49F7E8E7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A6462F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2.- Certificado Título Profesional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F8138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D1CD4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  <w:tr w:rsidR="00133478" w:rsidRPr="004A0C76" w14:paraId="69106375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AEB15F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  <w:t>3.- Declaración Jurada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75FFB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9EB2F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3AB11529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C4633C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  <w:t>4.- Certificado de situación militar al día (En el caso de varones)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FC591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B4488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479FFB0C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859432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eastAsia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5.- Certificado de Histórico de Capacitación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314E3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51052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61C345AB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6ECC5B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 xml:space="preserve">6.- </w:t>
            </w:r>
            <w:r w:rsidRPr="00C56461">
              <w:rPr>
                <w:rFonts w:asciiTheme="minorHAnsi" w:hAnsiTheme="minorHAnsi" w:cstheme="minorHAnsi"/>
                <w:color w:val="000000"/>
              </w:rPr>
              <w:t xml:space="preserve">Certificados que acrediten </w:t>
            </w:r>
            <w:r>
              <w:rPr>
                <w:rFonts w:asciiTheme="minorHAnsi" w:hAnsiTheme="minorHAnsi" w:cstheme="minorHAnsi"/>
                <w:color w:val="000000"/>
              </w:rPr>
              <w:t>certificación</w:t>
            </w:r>
            <w:r w:rsidRPr="00C56461">
              <w:rPr>
                <w:rFonts w:asciiTheme="minorHAnsi" w:hAnsiTheme="minorHAnsi" w:cstheme="minorHAnsi"/>
                <w:color w:val="000000"/>
              </w:rPr>
              <w:t xml:space="preserve"> en </w:t>
            </w:r>
            <w:proofErr w:type="spellStart"/>
            <w:r w:rsidRPr="00C56461">
              <w:rPr>
                <w:rFonts w:asciiTheme="minorHAnsi" w:hAnsiTheme="minorHAnsi" w:cstheme="minorHAnsi"/>
                <w:color w:val="000000"/>
              </w:rPr>
              <w:t>ChileCompra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2A676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8C9D1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0D18B2AB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549CCC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7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Certificado de Antecedentes para fines especiales (Original y Vigente)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FF243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DB800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5854415C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8AF55C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8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Experiencia Laboral a) Relación de Servicio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3767A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51F08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  <w:tr w:rsidR="00133478" w:rsidRPr="004A0C76" w14:paraId="6FFDBBC8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5C3CE4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8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Experiencia Laboral b) Certificado de Antigüedad Laboral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8C1D4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B67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0FA46E04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19DECA" w14:textId="77777777" w:rsidR="00133478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8.- Experiencia Laboral c) Resolución jefatura y/o subrogante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4E465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AB7A7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</w:p>
        </w:tc>
      </w:tr>
      <w:tr w:rsidR="00133478" w:rsidRPr="004A0C76" w14:paraId="4CC41DF9" w14:textId="77777777" w:rsidTr="0097369A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D5BF5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9</w:t>
            </w: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.- Otros Antecedentes. 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D8AF1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7F739" w14:textId="77777777" w:rsidR="00133478" w:rsidRPr="004A0C76" w:rsidRDefault="00133478" w:rsidP="0097369A">
            <w:pPr>
              <w:spacing w:after="0" w:line="240" w:lineRule="auto"/>
              <w:jc w:val="left"/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</w:pPr>
            <w:r w:rsidRPr="004A0C76">
              <w:rPr>
                <w:rFonts w:asciiTheme="minorHAnsi" w:hAnsiTheme="minorHAnsi" w:cstheme="minorHAnsi"/>
                <w:kern w:val="2"/>
                <w:lang w:val="es-ES" w:eastAsia="es-ES"/>
                <w14:ligatures w14:val="standardContextual"/>
              </w:rPr>
              <w:t> </w:t>
            </w:r>
          </w:p>
        </w:tc>
      </w:tr>
    </w:tbl>
    <w:p w14:paraId="1ABEB240" w14:textId="77777777" w:rsidR="00133478" w:rsidRPr="004A0C76" w:rsidRDefault="00133478" w:rsidP="00133478">
      <w:pPr>
        <w:widowControl w:val="0"/>
        <w:spacing w:after="0" w:line="240" w:lineRule="auto"/>
        <w:jc w:val="left"/>
        <w:outlineLvl w:val="0"/>
        <w:rPr>
          <w:rFonts w:asciiTheme="minorHAnsi" w:hAnsiTheme="minorHAnsi" w:cstheme="minorHAnsi"/>
          <w:b/>
          <w:color w:val="000000"/>
          <w:lang w:val="es-MX"/>
        </w:rPr>
      </w:pPr>
      <w:r w:rsidRPr="004A0C76">
        <w:rPr>
          <w:rFonts w:asciiTheme="minorHAnsi" w:hAnsiTheme="minorHAnsi" w:cstheme="minorHAnsi"/>
          <w:b/>
          <w:color w:val="000000"/>
        </w:rPr>
        <w:br w:type="page"/>
      </w:r>
      <w:bookmarkStart w:id="0" w:name="_Toc147303856"/>
      <w:r w:rsidRPr="004A0C76">
        <w:rPr>
          <w:rFonts w:asciiTheme="minorHAnsi" w:hAnsiTheme="minorHAnsi" w:cstheme="minorHAnsi"/>
          <w:b/>
          <w:color w:val="000000"/>
          <w:lang w:val="es-MX"/>
        </w:rPr>
        <w:lastRenderedPageBreak/>
        <w:t xml:space="preserve">ANEXO N°2: </w:t>
      </w:r>
      <w:r w:rsidRPr="004A0C76">
        <w:rPr>
          <w:rFonts w:asciiTheme="minorHAnsi" w:hAnsiTheme="minorHAnsi" w:cstheme="minorHAnsi"/>
          <w:b/>
          <w:lang w:val="es-MX"/>
        </w:rPr>
        <w:t>FORMATO DECLARACIÓN JURADA</w:t>
      </w:r>
      <w:bookmarkEnd w:id="0"/>
    </w:p>
    <w:p w14:paraId="20C8FE18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59C8A513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0171B940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14:ligatures w14:val="standardContextual"/>
        </w:rPr>
      </w:pPr>
    </w:p>
    <w:p w14:paraId="02DC7C95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b/>
          <w:bCs/>
          <w:kern w:val="2"/>
          <w:lang w:eastAsia="en-US"/>
          <w14:ligatures w14:val="standardContextual"/>
        </w:rPr>
        <w:t>DECLARACIÓN JURADA</w:t>
      </w:r>
    </w:p>
    <w:p w14:paraId="5FA419AC" w14:textId="77777777" w:rsidR="00133478" w:rsidRPr="004A0C76" w:rsidRDefault="00133478" w:rsidP="00133478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3579D401" w14:textId="77777777" w:rsidR="00133478" w:rsidRPr="004A0C76" w:rsidRDefault="00133478" w:rsidP="00133478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Por el presente instrumento yo, (nombre completo), Cédula Nacional de Identidad                                       Nº __________________, Estado Civil __________________, domiciliado(</w:t>
      </w:r>
      <w:proofErr w:type="gramStart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a)  en</w:t>
      </w:r>
      <w:proofErr w:type="gramEnd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 ________________, ciudad </w:t>
      </w:r>
      <w:proofErr w:type="gramStart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de  _</w:t>
      </w:r>
      <w:proofErr w:type="gramEnd"/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>_____________________________, declaro bajo juramento:</w:t>
      </w:r>
    </w:p>
    <w:p w14:paraId="1DC706E7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lang w:eastAsia="en-US"/>
        </w:rPr>
      </w:pPr>
    </w:p>
    <w:p w14:paraId="77608BE7" w14:textId="77777777" w:rsidR="00133478" w:rsidRPr="004A0C76" w:rsidRDefault="00133478" w:rsidP="00133478">
      <w:pPr>
        <w:spacing w:after="0" w:line="240" w:lineRule="auto"/>
        <w:rPr>
          <w:rFonts w:asciiTheme="minorHAnsi" w:eastAsiaTheme="minorHAnsi" w:hAnsiTheme="minorHAnsi" w:cstheme="minorHAnsi"/>
          <w:bCs/>
          <w:lang w:eastAsia="en-US"/>
        </w:rPr>
      </w:pPr>
      <w:r w:rsidRPr="004A0C76">
        <w:rPr>
          <w:rFonts w:asciiTheme="minorHAnsi" w:eastAsiaTheme="minorHAnsi" w:hAnsiTheme="minorHAnsi" w:cstheme="minorHAnsi"/>
          <w:bCs/>
          <w:lang w:eastAsia="en-US"/>
        </w:rPr>
        <w:t>1. Que cumplo con los requisitos establecidos en las letras c), e), f) del Art. 12° del    Estatuto Administrativo, aprobado por la Ley 18.834, que se describen:</w:t>
      </w:r>
    </w:p>
    <w:p w14:paraId="4DE421C4" w14:textId="77777777" w:rsidR="00133478" w:rsidRPr="004A0C76" w:rsidRDefault="00133478" w:rsidP="00133478">
      <w:pPr>
        <w:tabs>
          <w:tab w:val="left" w:pos="709"/>
        </w:tabs>
        <w:spacing w:after="0" w:line="240" w:lineRule="auto"/>
        <w:ind w:left="709" w:hanging="425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>c)    Tener Salud compatible con el desempeño del cargo</w:t>
      </w:r>
    </w:p>
    <w:p w14:paraId="43F037FE" w14:textId="77777777" w:rsidR="00133478" w:rsidRPr="004A0C76" w:rsidRDefault="00133478" w:rsidP="00133478">
      <w:pPr>
        <w:tabs>
          <w:tab w:val="left" w:pos="709"/>
        </w:tabs>
        <w:spacing w:after="0" w:line="240" w:lineRule="auto"/>
        <w:ind w:left="709" w:hanging="425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proofErr w:type="gramStart"/>
      <w:r w:rsidRPr="004A0C76">
        <w:rPr>
          <w:rFonts w:asciiTheme="minorHAnsi" w:hAnsiTheme="minorHAnsi" w:cstheme="minorHAnsi"/>
          <w:bCs/>
          <w:lang w:eastAsia="es-ES"/>
        </w:rPr>
        <w:t>responsabilidades establecidos</w:t>
      </w:r>
      <w:proofErr w:type="gramEnd"/>
      <w:r w:rsidRPr="004A0C76">
        <w:rPr>
          <w:rFonts w:asciiTheme="minorHAnsi" w:hAnsiTheme="minorHAnsi" w:cstheme="minorHAnsi"/>
          <w:bCs/>
          <w:lang w:eastAsia="es-ES"/>
        </w:rPr>
        <w:t xml:space="preserve"> en el Art. 20° inciso 3° de dicha Ley, y</w:t>
      </w:r>
    </w:p>
    <w:p w14:paraId="71A0D24E" w14:textId="77777777" w:rsidR="00133478" w:rsidRPr="004A0C76" w:rsidRDefault="00133478" w:rsidP="00133478">
      <w:pPr>
        <w:tabs>
          <w:tab w:val="left" w:pos="709"/>
        </w:tabs>
        <w:spacing w:after="0" w:line="240" w:lineRule="auto"/>
        <w:ind w:left="709" w:hanging="425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>f)    No estar inhabilitado para el ejercicio de funciones o cargos públicos, no estar condenado por crimen o simple delito, además</w:t>
      </w:r>
    </w:p>
    <w:p w14:paraId="41B0DBAB" w14:textId="77777777" w:rsidR="00133478" w:rsidRPr="004A0C76" w:rsidRDefault="00133478" w:rsidP="00133478">
      <w:pPr>
        <w:spacing w:after="0" w:line="240" w:lineRule="auto"/>
        <w:rPr>
          <w:rFonts w:asciiTheme="minorHAnsi" w:hAnsiTheme="minorHAnsi" w:cstheme="minorHAnsi"/>
          <w:bCs/>
          <w:lang w:eastAsia="es-ES"/>
        </w:rPr>
      </w:pPr>
    </w:p>
    <w:p w14:paraId="38E8072A" w14:textId="77777777" w:rsidR="00133478" w:rsidRPr="004A0C76" w:rsidRDefault="00133478" w:rsidP="00133478">
      <w:pPr>
        <w:spacing w:after="0" w:line="240" w:lineRule="auto"/>
        <w:rPr>
          <w:rFonts w:asciiTheme="minorHAnsi" w:hAnsiTheme="minorHAnsi" w:cstheme="minorHAnsi"/>
          <w:bCs/>
          <w:lang w:eastAsia="es-ES"/>
        </w:rPr>
      </w:pPr>
      <w:r w:rsidRPr="004A0C76">
        <w:rPr>
          <w:rFonts w:asciiTheme="minorHAnsi" w:hAnsiTheme="minorHAnsi" w:cstheme="minorHAnsi"/>
          <w:bCs/>
          <w:lang w:eastAsia="es-ES"/>
        </w:rPr>
        <w:t xml:space="preserve">2. Que no me encuentro afecto a ninguna de las causales de inhabilidad previstas en el    artículo 56 de la Ley </w:t>
      </w:r>
      <w:proofErr w:type="spellStart"/>
      <w:r w:rsidRPr="004A0C76">
        <w:rPr>
          <w:rFonts w:asciiTheme="minorHAnsi" w:hAnsiTheme="minorHAnsi" w:cstheme="minorHAnsi"/>
          <w:bCs/>
          <w:lang w:eastAsia="es-ES"/>
        </w:rPr>
        <w:t>N°</w:t>
      </w:r>
      <w:proofErr w:type="spellEnd"/>
      <w:r w:rsidRPr="004A0C76">
        <w:rPr>
          <w:rFonts w:asciiTheme="minorHAnsi" w:hAnsiTheme="minorHAnsi" w:cstheme="minorHAnsi"/>
          <w:bCs/>
          <w:lang w:eastAsia="es-ES"/>
        </w:rPr>
        <w:t xml:space="preserve"> 18.575, esto es:</w:t>
      </w:r>
    </w:p>
    <w:p w14:paraId="38679A25" w14:textId="77777777" w:rsidR="00133478" w:rsidRPr="004A0C76" w:rsidRDefault="00133478" w:rsidP="00133478">
      <w:pPr>
        <w:tabs>
          <w:tab w:val="num" w:pos="720"/>
        </w:tabs>
        <w:spacing w:after="0" w:line="240" w:lineRule="auto"/>
        <w:ind w:left="360"/>
        <w:rPr>
          <w:rFonts w:asciiTheme="minorHAnsi" w:eastAsiaTheme="minorHAnsi" w:hAnsiTheme="minorHAnsi" w:cstheme="minorHAnsi"/>
          <w:b/>
          <w:kern w:val="2"/>
          <w:lang w:eastAsia="en-US"/>
          <w14:ligatures w14:val="standardContextual"/>
        </w:rPr>
      </w:pPr>
    </w:p>
    <w:p w14:paraId="799146A5" w14:textId="77777777" w:rsidR="00133478" w:rsidRPr="004A0C76" w:rsidRDefault="00133478" w:rsidP="00133478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Theme="minorHAnsi" w:hAnsiTheme="minorHAnsi" w:cstheme="minorHAnsi"/>
          <w:bCs/>
        </w:rPr>
      </w:pPr>
      <w:r w:rsidRPr="004A0C76">
        <w:rPr>
          <w:rFonts w:asciiTheme="minorHAnsi" w:hAnsiTheme="minorHAnsi" w:cstheme="minorHAnsi"/>
          <w:bCs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4A0C76">
        <w:rPr>
          <w:rFonts w:asciiTheme="minorHAnsi" w:hAnsiTheme="minorHAnsi" w:cstheme="minorHAnsi"/>
          <w:bCs/>
        </w:rPr>
        <w:t>Asimismo</w:t>
      </w:r>
      <w:proofErr w:type="gramEnd"/>
      <w:r w:rsidRPr="004A0C76">
        <w:rPr>
          <w:rFonts w:asciiTheme="minorHAnsi" w:hAnsiTheme="minorHAnsi" w:cstheme="minorHAnsi"/>
          <w:bCs/>
        </w:rPr>
        <w:t xml:space="preserve">   declaro bajo juramento que no tengo la calidad de director, administrador, representante o socio titular del 10 % o más de los derechos de cualquier clase de sociedad, que tenga contratos o cauciones vigentes ascendentes </w:t>
      </w:r>
      <w:proofErr w:type="gramStart"/>
      <w:r w:rsidRPr="004A0C76">
        <w:rPr>
          <w:rFonts w:asciiTheme="minorHAnsi" w:hAnsiTheme="minorHAnsi" w:cstheme="minorHAnsi"/>
          <w:bCs/>
        </w:rPr>
        <w:t>a  doscientas</w:t>
      </w:r>
      <w:proofErr w:type="gramEnd"/>
      <w:r w:rsidRPr="004A0C76">
        <w:rPr>
          <w:rFonts w:asciiTheme="minorHAnsi" w:hAnsiTheme="minorHAnsi" w:cstheme="minorHAnsi"/>
          <w:bCs/>
        </w:rPr>
        <w:t xml:space="preserve"> unidades tributarias mensuales o más con el Servicio de Salud de Concepción.</w:t>
      </w:r>
    </w:p>
    <w:p w14:paraId="5550138A" w14:textId="77777777" w:rsidR="00133478" w:rsidRPr="004A0C76" w:rsidRDefault="00133478" w:rsidP="00133478">
      <w:pPr>
        <w:spacing w:after="0" w:line="240" w:lineRule="auto"/>
        <w:rPr>
          <w:rFonts w:asciiTheme="minorHAnsi" w:eastAsiaTheme="minorHAnsi" w:hAnsiTheme="minorHAnsi" w:cstheme="minorHAnsi"/>
          <w:bCs/>
          <w:kern w:val="2"/>
          <w:lang w:eastAsia="en-US"/>
          <w14:ligatures w14:val="standardContextual"/>
        </w:rPr>
      </w:pPr>
    </w:p>
    <w:p w14:paraId="7C0A68AD" w14:textId="77777777" w:rsidR="00133478" w:rsidRPr="004A0C76" w:rsidRDefault="00133478" w:rsidP="00133478">
      <w:pPr>
        <w:numPr>
          <w:ilvl w:val="0"/>
          <w:numId w:val="1"/>
        </w:numPr>
        <w:spacing w:after="0" w:line="240" w:lineRule="auto"/>
        <w:contextualSpacing/>
        <w:jc w:val="left"/>
        <w:rPr>
          <w:rFonts w:asciiTheme="minorHAnsi" w:hAnsiTheme="minorHAnsi" w:cstheme="minorHAnsi"/>
          <w:bCs/>
        </w:rPr>
      </w:pPr>
      <w:r w:rsidRPr="004A0C76">
        <w:rPr>
          <w:rFonts w:asciiTheme="minorHAnsi" w:hAnsiTheme="minorHAnsi" w:cstheme="minorHAnsi"/>
          <w:bCs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365EA2FE" w14:textId="77777777" w:rsidR="00133478" w:rsidRPr="004A0C76" w:rsidRDefault="00133478" w:rsidP="00133478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679FC4B6" w14:textId="77777777" w:rsidR="00133478" w:rsidRPr="004A0C76" w:rsidRDefault="00133478" w:rsidP="00133478">
      <w:pPr>
        <w:spacing w:after="0" w:line="240" w:lineRule="auto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774A5D2B" w14:textId="77777777" w:rsidR="00133478" w:rsidRPr="004A0C76" w:rsidRDefault="00133478" w:rsidP="00133478">
      <w:pPr>
        <w:spacing w:after="0" w:line="240" w:lineRule="auto"/>
        <w:ind w:left="851"/>
        <w:jc w:val="right"/>
        <w:rPr>
          <w:rFonts w:asciiTheme="minorHAnsi" w:eastAsiaTheme="minorHAnsi" w:hAnsiTheme="minorHAnsi" w:cstheme="minorHAnsi"/>
          <w:bCs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b/>
          <w:kern w:val="2"/>
          <w:lang w:eastAsia="en-US"/>
          <w14:ligatures w14:val="standardContextual"/>
        </w:rPr>
        <w:t>Concepción,</w:t>
      </w:r>
      <w:r w:rsidRPr="004A0C76">
        <w:rPr>
          <w:rFonts w:asciiTheme="minorHAnsi" w:eastAsiaTheme="minorHAnsi" w:hAnsiTheme="minorHAnsi" w:cstheme="minorHAnsi"/>
          <w:bCs/>
          <w:kern w:val="2"/>
          <w:lang w:eastAsia="en-US"/>
          <w14:ligatures w14:val="standardContextual"/>
        </w:rPr>
        <w:t xml:space="preserve"> ____ de ___________de _____</w:t>
      </w:r>
    </w:p>
    <w:p w14:paraId="7AE53FC4" w14:textId="77777777" w:rsidR="00133478" w:rsidRPr="004A0C76" w:rsidRDefault="00133478" w:rsidP="00133478">
      <w:pPr>
        <w:spacing w:after="0" w:line="240" w:lineRule="auto"/>
        <w:ind w:left="851"/>
        <w:jc w:val="right"/>
        <w:rPr>
          <w:rFonts w:asciiTheme="minorHAnsi" w:eastAsiaTheme="minorHAnsi" w:hAnsiTheme="minorHAnsi" w:cstheme="minorHAnsi"/>
          <w:b/>
          <w:kern w:val="2"/>
          <w:lang w:eastAsia="en-US"/>
          <w14:ligatures w14:val="standardContextual"/>
        </w:rPr>
      </w:pPr>
    </w:p>
    <w:p w14:paraId="47CC39DD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00D4B046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7A7B30DD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630E7A68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                                   ______________________________</w:t>
      </w:r>
    </w:p>
    <w:p w14:paraId="3D7AD15B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  <w:r w:rsidRPr="004A0C76"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  <w:t xml:space="preserve">                                                   Firma Postulante</w:t>
      </w:r>
    </w:p>
    <w:p w14:paraId="2BBE6747" w14:textId="77777777" w:rsidR="00133478" w:rsidRPr="004A0C76" w:rsidRDefault="00133478" w:rsidP="00133478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428CD2C1" w14:textId="77777777" w:rsidR="00133478" w:rsidRPr="004A0C76" w:rsidRDefault="00133478" w:rsidP="00133478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2F7E064A" w14:textId="77777777" w:rsidR="00133478" w:rsidRPr="004A0C76" w:rsidRDefault="00133478" w:rsidP="00133478">
      <w:pPr>
        <w:jc w:val="left"/>
        <w:rPr>
          <w:rFonts w:asciiTheme="minorHAnsi" w:eastAsiaTheme="minorHAnsi" w:hAnsiTheme="minorHAnsi" w:cstheme="minorHAnsi"/>
          <w:kern w:val="2"/>
          <w:lang w:eastAsia="en-US"/>
          <w14:ligatures w14:val="standardContextual"/>
        </w:rPr>
      </w:pPr>
    </w:p>
    <w:p w14:paraId="10C40600" w14:textId="77777777" w:rsidR="00133478" w:rsidRPr="004A0C76" w:rsidRDefault="00133478" w:rsidP="00133478">
      <w:pPr>
        <w:keepNext/>
        <w:spacing w:after="0" w:line="240" w:lineRule="auto"/>
        <w:jc w:val="center"/>
        <w:outlineLvl w:val="0"/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lastRenderedPageBreak/>
        <w:t>ANEXO N°3</w:t>
      </w:r>
      <w:r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 xml:space="preserve"> (EJEMPLO)</w:t>
      </w:r>
    </w:p>
    <w:p w14:paraId="4B26DB8E" w14:textId="77777777" w:rsidR="00133478" w:rsidRPr="004A0C76" w:rsidRDefault="00133478" w:rsidP="00133478">
      <w:pPr>
        <w:keepNext/>
        <w:spacing w:after="0" w:line="240" w:lineRule="auto"/>
        <w:jc w:val="center"/>
        <w:outlineLvl w:val="0"/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 xml:space="preserve">CERTIFICADO </w:t>
      </w:r>
      <w:r w:rsidRPr="00C56461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 xml:space="preserve">EXPERIENCIA </w:t>
      </w:r>
      <w:r w:rsidRPr="004A0C76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>LABORAL</w:t>
      </w:r>
      <w:r w:rsidRPr="00C56461">
        <w:rPr>
          <w:rFonts w:asciiTheme="minorHAnsi" w:eastAsia="Arial" w:hAnsiTheme="minorHAnsi" w:cstheme="minorHAnsi"/>
          <w:b/>
          <w:kern w:val="2"/>
          <w:u w:val="single"/>
          <w:lang w:val="es-ES_tradnl" w:eastAsia="en-US"/>
          <w14:ligatures w14:val="standardContextual"/>
        </w:rPr>
        <w:t xml:space="preserve"> ESPECIFICA</w:t>
      </w:r>
    </w:p>
    <w:p w14:paraId="2CC1C136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eastAsia="Arial" w:hAnsiTheme="minorHAnsi" w:cstheme="minorHAnsi"/>
          <w:b/>
          <w:i/>
          <w:kern w:val="2"/>
          <w:u w:val="single"/>
          <w:lang w:val="es-ES_tradnl" w:eastAsia="en-US"/>
          <w14:ligatures w14:val="standardContextual"/>
        </w:rPr>
      </w:pPr>
    </w:p>
    <w:p w14:paraId="201DFA4E" w14:textId="77777777" w:rsidR="00133478" w:rsidRPr="004A0C76" w:rsidRDefault="00133478" w:rsidP="00133478">
      <w:pPr>
        <w:keepNext/>
        <w:spacing w:after="0" w:line="240" w:lineRule="auto"/>
        <w:jc w:val="righ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</w:p>
    <w:p w14:paraId="391832F7" w14:textId="77777777" w:rsidR="00133478" w:rsidRPr="004A0C76" w:rsidRDefault="00133478" w:rsidP="00133478">
      <w:pPr>
        <w:keepNext/>
        <w:spacing w:after="0" w:line="240" w:lineRule="auto"/>
        <w:jc w:val="lef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</w:p>
    <w:p w14:paraId="70680325" w14:textId="77777777" w:rsidR="00133478" w:rsidRPr="004A0C76" w:rsidRDefault="00133478" w:rsidP="00133478">
      <w:pPr>
        <w:keepNext/>
        <w:spacing w:after="0" w:line="240" w:lineRule="auto"/>
        <w:jc w:val="righ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>Concepción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, 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fldChar w:fldCharType="begin"/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instrText xml:space="preserve"> TIME \@ "dd' de 'MMMM' de 'yyyy" </w:instrTex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fldChar w:fldCharType="separate"/>
      </w:r>
      <w:r>
        <w:rPr>
          <w:rFonts w:asciiTheme="minorHAnsi" w:eastAsia="Arial" w:hAnsiTheme="minorHAnsi" w:cstheme="minorHAnsi"/>
          <w:noProof/>
          <w:kern w:val="2"/>
          <w:lang w:val="es-ES_tradnl" w:eastAsia="en-US"/>
          <w14:ligatures w14:val="standardContextual"/>
        </w:rPr>
        <w:t>14 de agosto de 2026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fldChar w:fldCharType="end"/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.</w:t>
      </w:r>
    </w:p>
    <w:p w14:paraId="614DA557" w14:textId="77777777" w:rsidR="00133478" w:rsidRPr="004A0C76" w:rsidRDefault="00133478" w:rsidP="00133478">
      <w:pPr>
        <w:keepNext/>
        <w:spacing w:after="0" w:line="240" w:lineRule="auto"/>
        <w:jc w:val="left"/>
        <w:outlineLvl w:val="0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</w:p>
    <w:p w14:paraId="7ACCE107" w14:textId="77777777" w:rsidR="00133478" w:rsidRPr="004A0C76" w:rsidRDefault="00133478" w:rsidP="00133478">
      <w:pPr>
        <w:spacing w:after="0" w:line="240" w:lineRule="auto"/>
        <w:jc w:val="center"/>
        <w:rPr>
          <w:rFonts w:asciiTheme="minorHAnsi" w:eastAsia="Arial" w:hAnsiTheme="minorHAnsi" w:cstheme="minorHAnsi"/>
          <w:b/>
          <w:i/>
          <w:kern w:val="2"/>
          <w:u w:val="single"/>
          <w:lang w:val="es-ES_tradnl" w:eastAsia="en-US"/>
          <w14:ligatures w14:val="standardContextual"/>
        </w:rPr>
      </w:pPr>
    </w:p>
    <w:p w14:paraId="20E1D55D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Por medio del presente certifico:</w:t>
      </w:r>
    </w:p>
    <w:p w14:paraId="12C3022A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 </w:t>
      </w:r>
    </w:p>
    <w:p w14:paraId="5E36D3A2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Que D.</w:t>
      </w: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 xml:space="preserve">___________________________, </w:t>
      </w:r>
      <w:r w:rsidRPr="004A0C76">
        <w:rPr>
          <w:rFonts w:asciiTheme="minorHAnsi" w:eastAsia="Arial" w:hAnsiTheme="minorHAnsi" w:cstheme="minorHAnsi"/>
          <w:bCs/>
          <w:kern w:val="2"/>
          <w:lang w:val="es-ES_tradnl" w:eastAsia="en-US"/>
          <w14:ligatures w14:val="standardContextual"/>
        </w:rPr>
        <w:t>RUT:</w:t>
      </w:r>
      <w:r w:rsidRPr="004A0C76">
        <w:rPr>
          <w:rFonts w:asciiTheme="minorHAnsi" w:eastAsia="Arial" w:hAnsiTheme="minorHAnsi" w:cstheme="minorHAnsi"/>
          <w:b/>
          <w:kern w:val="2"/>
          <w:lang w:val="es-ES_tradnl" w:eastAsia="en-US"/>
          <w14:ligatures w14:val="standardContextual"/>
        </w:rPr>
        <w:t xml:space="preserve"> _________- __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, se desempeñó en el Hospital Traumatológico de Concepción, como </w:t>
      </w:r>
      <w:r w:rsidRPr="004A0C76">
        <w:rPr>
          <w:rFonts w:asciiTheme="minorHAnsi" w:eastAsia="Arial" w:hAnsiTheme="minorHAnsi" w:cstheme="minorHAnsi"/>
          <w:b/>
          <w:bCs/>
          <w:kern w:val="2"/>
          <w:lang w:val="es-ES_tradnl" w:eastAsia="en-US"/>
          <w14:ligatures w14:val="standardContextual"/>
        </w:rPr>
        <w:t>ESTAMENTO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 xml:space="preserve"> (CALIDAD CONTRACTUAL) específicamente en la Unidad/Subunidad</w:t>
      </w:r>
      <w:r w:rsidRPr="004A0C76">
        <w:rPr>
          <w:rFonts w:asciiTheme="minorHAnsi" w:eastAsia="Arial" w:hAnsiTheme="minorHAnsi" w:cstheme="minorHAnsi"/>
          <w:b/>
          <w:bCs/>
          <w:kern w:val="2"/>
          <w:lang w:val="es-ES_tradnl" w:eastAsia="en-US"/>
          <w14:ligatures w14:val="standardContextual"/>
        </w:rPr>
        <w:t xml:space="preserve"> ______________</w:t>
      </w: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, en los siguientes periodos:</w:t>
      </w:r>
    </w:p>
    <w:p w14:paraId="7861C78A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5A30E33B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208A3011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7062C9A6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18DEDE77" w14:textId="77777777" w:rsidR="00133478" w:rsidRPr="004A0C76" w:rsidRDefault="00133478" w:rsidP="00133478">
      <w:pPr>
        <w:spacing w:after="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39094A21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_tradnl" w:eastAsia="en-US"/>
          <w14:ligatures w14:val="standardContextual"/>
        </w:rPr>
        <w:t>Las principales funciones que desarrolló el/la trabajadora/o fueron:</w:t>
      </w:r>
    </w:p>
    <w:p w14:paraId="346DB818" w14:textId="77777777" w:rsidR="00133478" w:rsidRPr="004A0C76" w:rsidRDefault="00133478" w:rsidP="00133478">
      <w:pPr>
        <w:spacing w:after="0" w:line="240" w:lineRule="auto"/>
        <w:jc w:val="left"/>
        <w:rPr>
          <w:rFonts w:asciiTheme="minorHAnsi" w:hAnsiTheme="minorHAnsi" w:cstheme="minorHAnsi"/>
          <w:bCs/>
          <w:iCs/>
          <w:kern w:val="2"/>
          <w:lang w:val="es-ES" w:eastAsia="es-ES" w:bidi="he-IL"/>
          <w14:ligatures w14:val="standardContextual"/>
        </w:rPr>
      </w:pPr>
    </w:p>
    <w:p w14:paraId="703C3DF8" w14:textId="77777777" w:rsidR="00133478" w:rsidRPr="004A0C76" w:rsidRDefault="00133478" w:rsidP="0013347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52223759" w14:textId="77777777" w:rsidR="00133478" w:rsidRPr="004A0C76" w:rsidRDefault="00133478" w:rsidP="0013347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05B22CAC" w14:textId="77777777" w:rsidR="00133478" w:rsidRPr="004A0C76" w:rsidRDefault="00133478" w:rsidP="0013347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>-</w:t>
      </w:r>
    </w:p>
    <w:p w14:paraId="1F688612" w14:textId="77777777" w:rsidR="00133478" w:rsidRPr="004A0C76" w:rsidRDefault="00133478" w:rsidP="00133478">
      <w:pPr>
        <w:tabs>
          <w:tab w:val="left" w:pos="720"/>
          <w:tab w:val="left" w:pos="4860"/>
        </w:tabs>
        <w:spacing w:after="200" w:line="360" w:lineRule="auto"/>
        <w:jc w:val="left"/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kern w:val="2"/>
          <w:lang w:val="es-ES" w:eastAsia="es-ES" w:bidi="he-IL"/>
          <w14:ligatures w14:val="standardContextual"/>
        </w:rPr>
        <w:t xml:space="preserve">-                                                                              </w:t>
      </w:r>
    </w:p>
    <w:p w14:paraId="07EC343D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b/>
          <w:kern w:val="2"/>
          <w:lang w:val="es-ES" w:eastAsia="es-ES" w:bidi="he-IL"/>
          <w14:ligatures w14:val="standardContextual"/>
        </w:rPr>
      </w:pPr>
    </w:p>
    <w:p w14:paraId="0B9CB785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  <w:r w:rsidRPr="004A0C76">
        <w:rPr>
          <w:rFonts w:asciiTheme="minorHAnsi" w:eastAsia="Arial" w:hAnsiTheme="minorHAnsi" w:cstheme="minorHAnsi"/>
          <w:b/>
          <w:noProof/>
          <w:kern w:val="2"/>
          <w:lang w:eastAsia="es-ES"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C7DA5A" wp14:editId="7910A275">
                <wp:simplePos x="0" y="0"/>
                <wp:positionH relativeFrom="column">
                  <wp:posOffset>3396615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95297787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3843A" w14:textId="77777777" w:rsidR="00133478" w:rsidRDefault="00133478" w:rsidP="00133478"/>
                          <w:p w14:paraId="64D47E4F" w14:textId="77777777" w:rsidR="00133478" w:rsidRDefault="00133478" w:rsidP="00133478"/>
                          <w:p w14:paraId="46FE835A" w14:textId="77777777" w:rsidR="00133478" w:rsidRDefault="00133478" w:rsidP="00133478"/>
                          <w:p w14:paraId="2D01E7B1" w14:textId="77777777" w:rsidR="00133478" w:rsidRDefault="00133478" w:rsidP="0013347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______________</w:t>
                            </w:r>
                          </w:p>
                          <w:p w14:paraId="3D223C87" w14:textId="77777777" w:rsidR="00133478" w:rsidRDefault="00133478" w:rsidP="0013347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Hospital___</w:t>
                            </w:r>
                          </w:p>
                          <w:p w14:paraId="6578EEF7" w14:textId="77777777" w:rsidR="00133478" w:rsidRDefault="00133478" w:rsidP="0013347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7DA5A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67.45pt;margin-top:7.05pt;width:210.8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A8Gbr24QAAAAoBAAAPAAAAZHJzL2Rvd25yZXYu&#10;eG1sTI/BTsMwEETvSPyDtUhcUOskTUIT4lQICURv0CK4uvE2iYjtYLtp+HuWExxX8zTzttrMemAT&#10;Ot9bIyBeRsDQNFb1phXwtn9crIH5II2SgzUo4Bs9bOrLi0qWyp7NK0670DIqMb6UAroQxpJz33So&#10;pV/aEQ1lR+u0DHS6lisnz1SuB55EUc617A0tdHLEhw6bz91JC1inz9OH365e3pv8OBTh5nZ6+nJC&#10;XF/N93fAAs7hD4ZffVKHmpwO9mSUZ4OAbJUWhFKQxsAIKLI8A3YQkKRJDLyu+P8X6h8AAAD//wMA&#10;UEsBAi0AFAAGAAgAAAAhALaDOJL+AAAA4QEAABMAAAAAAAAAAAAAAAAAAAAAAFtDb250ZW50X1R5&#10;cGVzXS54bWxQSwECLQAUAAYACAAAACEAOP0h/9YAAACUAQAACwAAAAAAAAAAAAAAAAAvAQAAX3Jl&#10;bHMvLnJlbHNQSwECLQAUAAYACAAAACEAGsoxNCkCAABUBAAADgAAAAAAAAAAAAAAAAAuAgAAZHJz&#10;L2Uyb0RvYy54bWxQSwECLQAUAAYACAAAACEAPBm69uEAAAAKAQAADwAAAAAAAAAAAAAAAACDBAAA&#10;ZHJzL2Rvd25yZXYueG1sUEsFBgAAAAAEAAQA8wAAAJEFAAAAAA==&#10;">
                <v:textbox>
                  <w:txbxContent>
                    <w:p w14:paraId="6063843A" w14:textId="77777777" w:rsidR="00133478" w:rsidRDefault="00133478" w:rsidP="00133478"/>
                    <w:p w14:paraId="64D47E4F" w14:textId="77777777" w:rsidR="00133478" w:rsidRDefault="00133478" w:rsidP="00133478"/>
                    <w:p w14:paraId="46FE835A" w14:textId="77777777" w:rsidR="00133478" w:rsidRDefault="00133478" w:rsidP="00133478"/>
                    <w:p w14:paraId="2D01E7B1" w14:textId="77777777" w:rsidR="00133478" w:rsidRDefault="00133478" w:rsidP="0013347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______________</w:t>
                      </w:r>
                    </w:p>
                    <w:p w14:paraId="3D223C87" w14:textId="77777777" w:rsidR="00133478" w:rsidRDefault="00133478" w:rsidP="0013347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Hospital___</w:t>
                      </w:r>
                    </w:p>
                    <w:p w14:paraId="6578EEF7" w14:textId="77777777" w:rsidR="00133478" w:rsidRDefault="00133478" w:rsidP="0013347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___</w:t>
                      </w:r>
                    </w:p>
                  </w:txbxContent>
                </v:textbox>
              </v:shape>
            </w:pict>
          </mc:Fallback>
        </mc:AlternateContent>
      </w:r>
      <w:r w:rsidRPr="004A0C76">
        <w:rPr>
          <w:rFonts w:asciiTheme="minorHAnsi" w:eastAsia="Arial" w:hAnsiTheme="minorHAnsi" w:cstheme="minorHAnsi"/>
          <w:b/>
          <w:noProof/>
          <w:kern w:val="2"/>
          <w:lang w:eastAsia="es-ES" w:bidi="he-IL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554B3" wp14:editId="2EFF039C">
                <wp:simplePos x="0" y="0"/>
                <wp:positionH relativeFrom="column">
                  <wp:posOffset>167640</wp:posOffset>
                </wp:positionH>
                <wp:positionV relativeFrom="paragraph">
                  <wp:posOffset>89535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7BBC3" w14:textId="77777777" w:rsidR="00133478" w:rsidRDefault="00133478" w:rsidP="00133478"/>
                          <w:p w14:paraId="1F8B1636" w14:textId="77777777" w:rsidR="00133478" w:rsidRDefault="00133478" w:rsidP="00133478"/>
                          <w:p w14:paraId="35DFDE86" w14:textId="77777777" w:rsidR="00133478" w:rsidRDefault="00133478" w:rsidP="00133478"/>
                          <w:p w14:paraId="68688A67" w14:textId="77777777" w:rsidR="00133478" w:rsidRDefault="00133478" w:rsidP="0013347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0D927573" w14:textId="77777777" w:rsidR="00133478" w:rsidRDefault="00133478" w:rsidP="00133478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___</w:t>
                            </w:r>
                          </w:p>
                          <w:p w14:paraId="46B0830F" w14:textId="77777777" w:rsidR="00133478" w:rsidRDefault="00133478" w:rsidP="0013347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554B3" id="Cuadro de texto 3" o:spid="_x0000_s1027" type="#_x0000_t202" style="position:absolute;margin-left:13.2pt;margin-top:7.05pt;width:210.8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TtKwIAAFsEAAAOAAAAZHJzL2Uyb0RvYy54bWysVNtu2zAMfR+wfxD0vjgJcmmNOkWXLsOA&#10;rh3Q7QMUWY6FyaJGKbGzrx8lu2mQbS/D9ECIonxEnkP65rZrDDso9BpswSejMWfKSii13RX829fN&#10;uyvOfBC2FAasKvhReX67evvmpnW5mkINplTICMT6vHUFr0NweZZ5WatG+BE4ZSlYATYikIu7rETR&#10;Enpjsul4vMhawNIhSOU9nd73Qb5K+FWlZHiqKq8CMwWn3EKymOw22mx1I/IdCldrOaQh/iGLRmhL&#10;j56g7kUQbI/6N6hGSwQPVRhJaDKoKi1VqoGqmYwvqnmuhVOpFiLHuxNN/v/BysfDs/uCLHTvoSMB&#10;UxHePYD87pmFdS3sTt0hQlsrUdLDk0hZ1jqfD59Gqn3uI8i2/QwliSz2ARJQV2ETWaE6GaGTAMcT&#10;6aoLTNLhdLFcThYUkhSbzGbLq3GSJRP5y+cOffiooGFxU3AkVRO8ODz4ENMR+cuV+JoHo8uNNiY5&#10;uNuuDbKDoA7YpJUquLhmLGsLfj2fznsG/goxTutPEI0O1MpGNwWnEmj1zRV5+2DL1GhBaNPvKWVj&#10;ByIjdz2Lodt2TJcDy5HXLZRHYhah71yatPBEpjJA6UqjHWc14M/Ls3iPmoQinLXU3QX3P/YCFWfm&#10;kyUVr4noOA7Jmc2XU3LwPLI9jwgrCarggbN+uw79CO0d6l1NL/V9Y+GOlK900uQ1+6FM6uAk1TBt&#10;cUTO/XTr9Z+w+gUAAP//AwBQSwMEFAAGAAgAAAAhAIQHraXeAAAACQEAAA8AAABkcnMvZG93bnJl&#10;di54bWxMj8FOwzAQRO9I/IO1SFwQdRKsEEKcCiGB4FYKgqsbu0mEvQ62m4a/ZznBceeNZmea9eIs&#10;m02Io0cJ+SoDZrDzesRewtvrw2UFLCaFWlmPRsK3ibBuT08aVWt/xBczb1PPKARjrSQMKU0157Eb&#10;jFNx5SeDxPY+OJXoDD3XQR0p3FleZFnJnRqRPgxqMveD6T63ByehEk/zR3y+2rx35d7epIvr+fEr&#10;SHl+ttzdAktmSX9m+K1P1aGlTjt/QB2ZlVCUgpykixwYcSEq2rYjIIoceNvw/wvaHwAAAP//AwBQ&#10;SwECLQAUAAYACAAAACEAtoM4kv4AAADhAQAAEwAAAAAAAAAAAAAAAAAAAAAAW0NvbnRlbnRfVHlw&#10;ZXNdLnhtbFBLAQItABQABgAIAAAAIQA4/SH/1gAAAJQBAAALAAAAAAAAAAAAAAAAAC8BAABfcmVs&#10;cy8ucmVsc1BLAQItABQABgAIAAAAIQA1r0TtKwIAAFsEAAAOAAAAAAAAAAAAAAAAAC4CAABkcnMv&#10;ZTJvRG9jLnhtbFBLAQItABQABgAIAAAAIQCEB62l3gAAAAkBAAAPAAAAAAAAAAAAAAAAAIUEAABk&#10;cnMvZG93bnJldi54bWxQSwUGAAAAAAQABADzAAAAkAUAAAAA&#10;">
                <v:textbox>
                  <w:txbxContent>
                    <w:p w14:paraId="6E17BBC3" w14:textId="77777777" w:rsidR="00133478" w:rsidRDefault="00133478" w:rsidP="00133478"/>
                    <w:p w14:paraId="1F8B1636" w14:textId="77777777" w:rsidR="00133478" w:rsidRDefault="00133478" w:rsidP="00133478"/>
                    <w:p w14:paraId="35DFDE86" w14:textId="77777777" w:rsidR="00133478" w:rsidRDefault="00133478" w:rsidP="00133478"/>
                    <w:p w14:paraId="68688A67" w14:textId="77777777" w:rsidR="00133478" w:rsidRDefault="00133478" w:rsidP="0013347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0D927573" w14:textId="77777777" w:rsidR="00133478" w:rsidRDefault="00133478" w:rsidP="00133478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___</w:t>
                      </w:r>
                    </w:p>
                    <w:p w14:paraId="46B0830F" w14:textId="77777777" w:rsidR="00133478" w:rsidRDefault="00133478" w:rsidP="0013347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16391501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26E776DF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18C802A2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4C19CE7A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b/>
          <w:kern w:val="2"/>
          <w:lang w:eastAsia="es-ES" w:bidi="he-IL"/>
          <w14:ligatures w14:val="standardContextual"/>
        </w:rPr>
      </w:pPr>
    </w:p>
    <w:p w14:paraId="1512FF0E" w14:textId="77777777" w:rsidR="00133478" w:rsidRDefault="00133478" w:rsidP="00133478">
      <w:pPr>
        <w:jc w:val="left"/>
        <w:rPr>
          <w:rFonts w:asciiTheme="minorHAnsi" w:eastAsia="Arial" w:hAnsiTheme="minorHAnsi" w:cstheme="minorHAnsi"/>
          <w:kern w:val="2"/>
          <w:lang w:val="es-ES_tradnl" w:eastAsia="es-ES" w:bidi="he-IL"/>
          <w14:ligatures w14:val="standardContextual"/>
        </w:rPr>
      </w:pPr>
    </w:p>
    <w:p w14:paraId="14CF82AC" w14:textId="77777777" w:rsidR="00133478" w:rsidRPr="004A0C76" w:rsidRDefault="00133478" w:rsidP="00133478">
      <w:pPr>
        <w:jc w:val="left"/>
        <w:rPr>
          <w:rFonts w:asciiTheme="minorHAnsi" w:eastAsia="Arial" w:hAnsiTheme="minorHAnsi" w:cstheme="minorHAnsi"/>
          <w:kern w:val="2"/>
          <w:lang w:val="es-ES_tradnl" w:eastAsia="es-ES" w:bidi="he-IL"/>
          <w14:ligatures w14:val="standardContextual"/>
        </w:rPr>
      </w:pPr>
    </w:p>
    <w:p w14:paraId="77D4B801" w14:textId="77777777" w:rsidR="00133478" w:rsidRPr="00A77771" w:rsidRDefault="00133478" w:rsidP="00133478">
      <w:pPr>
        <w:spacing w:line="276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Obs</w:t>
      </w:r>
      <w:proofErr w:type="spellEnd"/>
      <w:r>
        <w:rPr>
          <w:rFonts w:ascii="Arial" w:hAnsi="Arial" w:cs="Arial"/>
          <w:sz w:val="16"/>
          <w:szCs w:val="16"/>
        </w:rPr>
        <w:t xml:space="preserve">. puede ser firmado por las jefaturas de ambas unidades o bien por uno solo, debiendo ajustar al firmante. </w:t>
      </w:r>
    </w:p>
    <w:p w14:paraId="69FB7BBB" w14:textId="77777777" w:rsidR="00020366" w:rsidRDefault="00020366"/>
    <w:sectPr w:rsidR="00020366" w:rsidSect="00133478">
      <w:headerReference w:type="default" r:id="rId5"/>
      <w:footerReference w:type="default" r:id="rId6"/>
      <w:pgSz w:w="12240" w:h="18720" w:code="14"/>
      <w:pgMar w:top="2268" w:right="1608" w:bottom="2410" w:left="1701" w:header="709" w:footer="46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228" w14:textId="77777777" w:rsidR="00133478" w:rsidRDefault="0013347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Pr="000A630C">
      <w:rPr>
        <w:noProof/>
        <w:lang w:val="es-ES"/>
      </w:rPr>
      <w:t>8</w:t>
    </w:r>
    <w:r>
      <w:fldChar w:fldCharType="end"/>
    </w:r>
  </w:p>
  <w:p w14:paraId="39309D64" w14:textId="77777777" w:rsidR="00133478" w:rsidRDefault="00133478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A5470" w14:textId="77777777" w:rsidR="00133478" w:rsidRDefault="00133478" w:rsidP="00854FCE">
    <w:pPr>
      <w:pStyle w:val="Encabezado"/>
      <w:tabs>
        <w:tab w:val="clear" w:pos="4419"/>
      </w:tabs>
    </w:pPr>
    <w:r w:rsidRPr="005C795C">
      <w:rPr>
        <w:noProof/>
      </w:rPr>
      <w:drawing>
        <wp:inline distT="0" distB="0" distL="0" distR="0" wp14:anchorId="00D3D0A3" wp14:editId="58F7B410">
          <wp:extent cx="1095375" cy="990600"/>
          <wp:effectExtent l="0" t="0" r="0" b="0"/>
          <wp:docPr id="389217399" name="Imagen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C5FB38" w14:textId="77777777" w:rsidR="00133478" w:rsidRPr="009E5AD3" w:rsidRDefault="00133478" w:rsidP="000952CD">
    <w:pPr>
      <w:pStyle w:val="Encabezado"/>
      <w:rPr>
        <w:rFonts w:cs="Calibri"/>
        <w:b/>
        <w:sz w:val="14"/>
        <w:szCs w:val="14"/>
      </w:rPr>
    </w:pPr>
    <w:r w:rsidRPr="009E5AD3">
      <w:rPr>
        <w:rFonts w:cs="Calibri"/>
        <w:b/>
        <w:sz w:val="14"/>
        <w:szCs w:val="14"/>
      </w:rPr>
      <w:t xml:space="preserve">SUBDIRECCION </w:t>
    </w:r>
    <w:r>
      <w:rPr>
        <w:rFonts w:cs="Calibri"/>
        <w:b/>
        <w:sz w:val="14"/>
        <w:szCs w:val="14"/>
      </w:rPr>
      <w:t>GESTIÓN Y DESARROLLO DE PERSONAS</w:t>
    </w:r>
  </w:p>
  <w:p w14:paraId="06436578" w14:textId="77777777" w:rsidR="00133478" w:rsidRDefault="00133478" w:rsidP="000952CD">
    <w:pPr>
      <w:pStyle w:val="Encabezado"/>
      <w:rPr>
        <w:rFonts w:cs="Calibri"/>
        <w:b/>
        <w:sz w:val="14"/>
        <w:szCs w:val="14"/>
      </w:rPr>
    </w:pPr>
    <w:r>
      <w:rPr>
        <w:rFonts w:cs="Calibri"/>
        <w:b/>
        <w:sz w:val="14"/>
        <w:szCs w:val="14"/>
      </w:rPr>
      <w:t>DEPARTAMENTO DESARROLLO ORGANIZACIONAL</w:t>
    </w:r>
  </w:p>
  <w:p w14:paraId="62986311" w14:textId="77777777" w:rsidR="00133478" w:rsidRPr="00365942" w:rsidRDefault="00133478" w:rsidP="00365942">
    <w:pPr>
      <w:pStyle w:val="Encabezado"/>
      <w:rPr>
        <w:rFonts w:cs="Calibri"/>
        <w:b/>
        <w:sz w:val="14"/>
        <w:szCs w:val="14"/>
      </w:rPr>
    </w:pPr>
    <w:r w:rsidRPr="009E5AD3">
      <w:rPr>
        <w:rFonts w:cs="Calibri"/>
        <w:b/>
        <w:sz w:val="14"/>
        <w:szCs w:val="14"/>
      </w:rPr>
      <w:t>UNIDAD RECLUTAMIENTO Y SELECCIÓN</w:t>
    </w:r>
    <w:r>
      <w:rPr>
        <w:rFonts w:cs="Calibri"/>
        <w:b/>
        <w:sz w:val="14"/>
        <w:szCs w:val="14"/>
      </w:rPr>
      <w:t xml:space="preserve"> DEL PERSONAL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D0D64"/>
    <w:multiLevelType w:val="hybridMultilevel"/>
    <w:tmpl w:val="E5B01FB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0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78"/>
    <w:rsid w:val="00020366"/>
    <w:rsid w:val="00133478"/>
    <w:rsid w:val="00161B4C"/>
    <w:rsid w:val="001D2588"/>
    <w:rsid w:val="00833B18"/>
    <w:rsid w:val="00E5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21DD6"/>
  <w15:chartTrackingRefBased/>
  <w15:docId w15:val="{6ED63E3D-FC1E-4E76-8EEA-EE135EC6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478"/>
    <w:pPr>
      <w:jc w:val="both"/>
    </w:pPr>
    <w:rPr>
      <w:rFonts w:ascii="Calibri" w:eastAsia="Times New Roman" w:hAnsi="Calibri" w:cs="Times New Roman"/>
      <w:kern w:val="0"/>
      <w:lang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34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34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3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3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3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34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347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347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3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347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347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334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3478"/>
    <w:rPr>
      <w:rFonts w:ascii="Calibri" w:eastAsia="Times New Roman" w:hAnsi="Calibri" w:cs="Times New Roman"/>
      <w:kern w:val="0"/>
      <w:lang w:eastAsia="es-C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3347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478"/>
    <w:rPr>
      <w:rFonts w:ascii="Calibri" w:eastAsia="Times New Roman" w:hAnsi="Calibri" w:cs="Times New Roman"/>
      <w:kern w:val="0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Reclutamiento</dc:creator>
  <cp:keywords/>
  <dc:description/>
  <cp:lastModifiedBy>Cami Reclutamiento</cp:lastModifiedBy>
  <cp:revision>1</cp:revision>
  <dcterms:created xsi:type="dcterms:W3CDTF">2026-08-14T12:45:00Z</dcterms:created>
  <dcterms:modified xsi:type="dcterms:W3CDTF">2026-08-14T12:45:00Z</dcterms:modified>
</cp:coreProperties>
</file>